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005C" w14:textId="2636B2BE" w:rsidR="00684D7A" w:rsidRPr="00BD7827" w:rsidRDefault="00CE4EAD" w:rsidP="00BD78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2977527" wp14:editId="1B73E8DC">
            <wp:simplePos x="0" y="0"/>
            <wp:positionH relativeFrom="margin">
              <wp:align>right</wp:align>
            </wp:positionH>
            <wp:positionV relativeFrom="paragraph">
              <wp:posOffset>748030</wp:posOffset>
            </wp:positionV>
            <wp:extent cx="5760720" cy="3724275"/>
            <wp:effectExtent l="0" t="0" r="0" b="9525"/>
            <wp:wrapNone/>
            <wp:docPr id="2056900954" name="Obraz 1" descr="Obraz zawierający mapa, Fotografia lotnicza, Widok z lotu ptaka, lotnicz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900954" name="Obraz 1" descr="Obraz zawierający mapa, Fotografia lotnicza, Widok z lotu ptaka, lotnicze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827">
        <w:rPr>
          <w:rFonts w:ascii="Calibri" w:hAnsi="Calibri" w:cs="Calibri"/>
          <w:sz w:val="22"/>
          <w:szCs w:val="22"/>
        </w:rPr>
        <w:t>Załącznik nr 1 do wykazu nr 2</w:t>
      </w:r>
      <w:r>
        <w:rPr>
          <w:rFonts w:ascii="Calibri" w:hAnsi="Calibri" w:cs="Calibri"/>
          <w:sz w:val="22"/>
          <w:szCs w:val="22"/>
        </w:rPr>
        <w:t>7</w:t>
      </w:r>
      <w:r w:rsidR="00BD7827">
        <w:rPr>
          <w:rFonts w:ascii="Calibri" w:hAnsi="Calibri" w:cs="Calibri"/>
          <w:sz w:val="22"/>
          <w:szCs w:val="22"/>
        </w:rPr>
        <w:t>/WI/2026</w:t>
      </w:r>
    </w:p>
    <w:sectPr w:rsidR="00684D7A" w:rsidRPr="00BD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7"/>
    <w:rsid w:val="001A7787"/>
    <w:rsid w:val="001E507B"/>
    <w:rsid w:val="00315781"/>
    <w:rsid w:val="005E058F"/>
    <w:rsid w:val="00684D7A"/>
    <w:rsid w:val="00BD7827"/>
    <w:rsid w:val="00C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F8E9"/>
  <w15:chartTrackingRefBased/>
  <w15:docId w15:val="{5FB12741-EF29-4F91-B4C5-1C56E28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8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8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8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8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8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8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8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8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8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>Urzad Miasta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Wrzesień Radosław (BM)</dc:creator>
  <cp:keywords/>
  <dc:description/>
  <cp:lastModifiedBy>Wrzesień Radosław (BM)</cp:lastModifiedBy>
  <cp:revision>2</cp:revision>
  <dcterms:created xsi:type="dcterms:W3CDTF">2026-04-21T12:31:00Z</dcterms:created>
  <dcterms:modified xsi:type="dcterms:W3CDTF">2026-04-21T12:35:00Z</dcterms:modified>
</cp:coreProperties>
</file>