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A38D" w14:textId="367B2837" w:rsidR="005C4285" w:rsidRPr="00B26708" w:rsidRDefault="005C4285" w:rsidP="005C4285">
      <w:pPr>
        <w:spacing w:after="480" w:line="300" w:lineRule="auto"/>
        <w:ind w:left="4956"/>
        <w:contextualSpacing/>
        <w:outlineLvl w:val="0"/>
        <w:rPr>
          <w:rFonts w:eastAsia="Times New Roman" w:cstheme="minorHAnsi"/>
          <w:b/>
          <w:lang w:eastAsia="pl-PL"/>
        </w:rPr>
      </w:pPr>
      <w:r w:rsidRPr="00B26708">
        <w:rPr>
          <w:rFonts w:eastAsia="Times New Roman" w:cstheme="minorHAnsi"/>
          <w:b/>
          <w:lang w:eastAsia="pl-PL"/>
        </w:rPr>
        <w:t>Załąc</w:t>
      </w:r>
      <w:r w:rsidR="006E4CF9" w:rsidRPr="00B26708">
        <w:rPr>
          <w:rFonts w:eastAsia="Times New Roman" w:cstheme="minorHAnsi"/>
          <w:b/>
          <w:lang w:eastAsia="pl-PL"/>
        </w:rPr>
        <w:t>znik do uchwały nr</w:t>
      </w:r>
      <w:r w:rsidR="00A74861" w:rsidRPr="00B26708">
        <w:rPr>
          <w:rFonts w:eastAsia="Times New Roman" w:cstheme="minorHAnsi"/>
          <w:b/>
          <w:lang w:eastAsia="pl-PL"/>
        </w:rPr>
        <w:t xml:space="preserve"> </w:t>
      </w:r>
      <w:r w:rsidR="006B707A">
        <w:rPr>
          <w:rFonts w:eastAsia="Times New Roman" w:cstheme="minorHAnsi"/>
          <w:b/>
          <w:lang w:eastAsia="pl-PL"/>
        </w:rPr>
        <w:t>2948/2026</w:t>
      </w:r>
    </w:p>
    <w:p w14:paraId="07ED354A" w14:textId="77777777" w:rsidR="005C4285" w:rsidRPr="00B26708" w:rsidRDefault="005C4285" w:rsidP="005C4285">
      <w:pPr>
        <w:spacing w:after="480" w:line="300" w:lineRule="auto"/>
        <w:ind w:left="4956"/>
        <w:contextualSpacing/>
        <w:outlineLvl w:val="0"/>
        <w:rPr>
          <w:rFonts w:eastAsia="Times New Roman" w:cstheme="minorHAnsi"/>
          <w:b/>
          <w:lang w:eastAsia="pl-PL"/>
        </w:rPr>
      </w:pPr>
      <w:r w:rsidRPr="00B26708">
        <w:rPr>
          <w:rFonts w:eastAsia="Times New Roman" w:cstheme="minorHAnsi"/>
          <w:b/>
          <w:lang w:eastAsia="pl-PL"/>
        </w:rPr>
        <w:t>Zarządu Dzielnicy Mokotów</w:t>
      </w:r>
    </w:p>
    <w:p w14:paraId="3221FBED" w14:textId="3ED359C2" w:rsidR="005C4285" w:rsidRPr="00B26708" w:rsidRDefault="005C4285" w:rsidP="005C4285">
      <w:pPr>
        <w:spacing w:after="240" w:line="300" w:lineRule="auto"/>
        <w:ind w:left="4956"/>
        <w:contextualSpacing/>
        <w:outlineLvl w:val="0"/>
        <w:rPr>
          <w:rFonts w:eastAsia="Times New Roman" w:cstheme="minorHAnsi"/>
          <w:b/>
          <w:lang w:eastAsia="pl-PL"/>
        </w:rPr>
      </w:pPr>
      <w:r w:rsidRPr="00B26708">
        <w:rPr>
          <w:rFonts w:eastAsia="Times New Roman" w:cstheme="minorHAnsi"/>
          <w:b/>
          <w:lang w:eastAsia="pl-PL"/>
        </w:rPr>
        <w:t>m.</w:t>
      </w:r>
      <w:r w:rsidR="006E4CF9" w:rsidRPr="00B26708">
        <w:rPr>
          <w:rFonts w:eastAsia="Times New Roman" w:cstheme="minorHAnsi"/>
          <w:b/>
          <w:lang w:eastAsia="pl-PL"/>
        </w:rPr>
        <w:t xml:space="preserve">st. Warszawy z </w:t>
      </w:r>
      <w:r w:rsidR="006B707A">
        <w:rPr>
          <w:rFonts w:eastAsia="Times New Roman" w:cstheme="minorHAnsi"/>
          <w:b/>
          <w:lang w:eastAsia="pl-PL"/>
        </w:rPr>
        <w:t>10.06.2026</w:t>
      </w:r>
      <w:r w:rsidR="00A74861" w:rsidRPr="00B26708">
        <w:rPr>
          <w:rFonts w:eastAsia="Times New Roman" w:cstheme="minorHAnsi"/>
          <w:b/>
          <w:lang w:eastAsia="pl-PL"/>
        </w:rPr>
        <w:t xml:space="preserve"> r.</w:t>
      </w:r>
    </w:p>
    <w:p w14:paraId="5CCA74BC" w14:textId="77777777" w:rsidR="005C4285" w:rsidRPr="00B26708" w:rsidRDefault="005C4285" w:rsidP="005C4285">
      <w:pPr>
        <w:spacing w:after="240" w:line="300" w:lineRule="auto"/>
        <w:rPr>
          <w:rFonts w:eastAsia="Times New Roman" w:cstheme="minorHAnsi"/>
          <w:lang w:eastAsia="pl-PL"/>
        </w:rPr>
      </w:pPr>
    </w:p>
    <w:tbl>
      <w:tblPr>
        <w:tblStyle w:val="Tabelasiatki1jasna1"/>
        <w:tblW w:w="4850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15"/>
        <w:gridCol w:w="2001"/>
        <w:gridCol w:w="2268"/>
        <w:gridCol w:w="2136"/>
        <w:gridCol w:w="1870"/>
      </w:tblGrid>
      <w:tr w:rsidR="00E66A1A" w:rsidRPr="008579B4" w14:paraId="69E5C3AF" w14:textId="77777777" w:rsidTr="00E66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ED2EA1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Lp.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22CAA0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Nazwa oferenta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4ACC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Tytuł zadania publicznego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63287" w14:textId="3C71C531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Wysokość proponowanych</w:t>
            </w:r>
            <w:r w:rsidR="00124446"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środków publicznych w roku 202</w:t>
            </w:r>
            <w:r w:rsid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7D2448" w14:textId="5DEDB19D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Klasyfikac</w:t>
            </w:r>
            <w:r w:rsidR="00124446" w:rsidRP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ja budżetowa dotacji w roku 202</w:t>
            </w:r>
            <w:r w:rsidR="00B26708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</w:tr>
      <w:tr w:rsidR="00E66A1A" w:rsidRPr="00B26708" w14:paraId="7D98667F" w14:textId="77777777" w:rsidTr="00C412A9">
        <w:trPr>
          <w:trHeight w:val="145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EF23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CE09" w14:textId="77777777" w:rsidR="00E66A1A" w:rsidRPr="00B26708" w:rsidRDefault="00124446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STOWARZYSZENIE "AKADEMIA ŁUCZNICA"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EB35" w14:textId="77777777" w:rsidR="00E66A1A" w:rsidRPr="00B26708" w:rsidRDefault="00A4556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Mokotów śpiewa powstańcze piosenki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5C71" w14:textId="4B866541" w:rsidR="00E66A1A" w:rsidRPr="00B26708" w:rsidRDefault="00B2670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E66A1A" w:rsidRPr="00B26708">
              <w:rPr>
                <w:rFonts w:asciiTheme="minorHAnsi" w:hAnsiTheme="minorHAnsi" w:cstheme="minorHAnsi"/>
                <w:sz w:val="22"/>
                <w:szCs w:val="22"/>
              </w:rPr>
              <w:t xml:space="preserve"> 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5590" w14:textId="77777777" w:rsidR="00E66A1A" w:rsidRPr="00B26708" w:rsidRDefault="00E66A1A" w:rsidP="00C412A9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Dział 921</w:t>
            </w:r>
          </w:p>
          <w:p w14:paraId="74E42830" w14:textId="77777777" w:rsidR="00E66A1A" w:rsidRPr="00B26708" w:rsidRDefault="00E66A1A" w:rsidP="00C412A9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Rozdział 92105</w:t>
            </w:r>
          </w:p>
          <w:p w14:paraId="6FE6A016" w14:textId="77777777" w:rsidR="00E66A1A" w:rsidRPr="00B26708" w:rsidRDefault="00E66A1A" w:rsidP="00C412A9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E66A1A" w:rsidRPr="00B26708" w14:paraId="465F8BB8" w14:textId="77777777" w:rsidTr="00E66A1A">
        <w:tc>
          <w:tcPr>
            <w:tcW w:w="50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AA115BD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B26708">
              <w:rPr>
                <w:rFonts w:asciiTheme="minorHAnsi" w:hAnsiTheme="minorHAnsi" w:cstheme="minorHAnsi"/>
                <w:sz w:val="22"/>
                <w:szCs w:val="22"/>
              </w:rPr>
              <w:t>Podsumowanie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DA62" w14:textId="2589BD3C" w:rsidR="00E66A1A" w:rsidRPr="00B26708" w:rsidRDefault="00B26708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="00E66A1A" w:rsidRPr="00B26708">
              <w:rPr>
                <w:rFonts w:asciiTheme="minorHAnsi" w:hAnsiTheme="minorHAnsi" w:cstheme="minorHAnsi"/>
                <w:sz w:val="22"/>
                <w:szCs w:val="22"/>
              </w:rPr>
              <w:t> 000,00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85E2ED" w14:textId="77777777" w:rsidR="00E66A1A" w:rsidRPr="00B26708" w:rsidRDefault="00E66A1A">
            <w:pPr>
              <w:pStyle w:val="Tre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7FE1B7" w14:textId="77777777" w:rsidR="00E66A1A" w:rsidRPr="00B26708" w:rsidRDefault="00E66A1A" w:rsidP="00E66A1A">
      <w:pPr>
        <w:rPr>
          <w:rFonts w:eastAsia="Times New Roman" w:cstheme="minorHAnsi"/>
        </w:rPr>
      </w:pPr>
    </w:p>
    <w:sectPr w:rsidR="00E66A1A" w:rsidRPr="00B26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D8"/>
    <w:rsid w:val="00022E0A"/>
    <w:rsid w:val="000F5F29"/>
    <w:rsid w:val="00105C7C"/>
    <w:rsid w:val="00106FF5"/>
    <w:rsid w:val="00124446"/>
    <w:rsid w:val="00127065"/>
    <w:rsid w:val="001650E7"/>
    <w:rsid w:val="001C7F51"/>
    <w:rsid w:val="001E6055"/>
    <w:rsid w:val="0021077D"/>
    <w:rsid w:val="00230563"/>
    <w:rsid w:val="002C12E6"/>
    <w:rsid w:val="002C79A9"/>
    <w:rsid w:val="0030600A"/>
    <w:rsid w:val="00387788"/>
    <w:rsid w:val="00397CF2"/>
    <w:rsid w:val="003F65F4"/>
    <w:rsid w:val="00437A72"/>
    <w:rsid w:val="00510582"/>
    <w:rsid w:val="005115AD"/>
    <w:rsid w:val="00515D34"/>
    <w:rsid w:val="00535304"/>
    <w:rsid w:val="005618D9"/>
    <w:rsid w:val="005C4285"/>
    <w:rsid w:val="00657FA0"/>
    <w:rsid w:val="00694988"/>
    <w:rsid w:val="006B707A"/>
    <w:rsid w:val="006E4CF9"/>
    <w:rsid w:val="00755C23"/>
    <w:rsid w:val="007D38FA"/>
    <w:rsid w:val="007F1BB7"/>
    <w:rsid w:val="008100E6"/>
    <w:rsid w:val="00812FD8"/>
    <w:rsid w:val="008579B4"/>
    <w:rsid w:val="008E39C2"/>
    <w:rsid w:val="008F2F3C"/>
    <w:rsid w:val="009622C5"/>
    <w:rsid w:val="009C1587"/>
    <w:rsid w:val="009D51F2"/>
    <w:rsid w:val="009F5D8C"/>
    <w:rsid w:val="00A01799"/>
    <w:rsid w:val="00A23A49"/>
    <w:rsid w:val="00A36CCC"/>
    <w:rsid w:val="00A4556A"/>
    <w:rsid w:val="00A74861"/>
    <w:rsid w:val="00A862E5"/>
    <w:rsid w:val="00AB076D"/>
    <w:rsid w:val="00AF1CA3"/>
    <w:rsid w:val="00B26708"/>
    <w:rsid w:val="00BD63A7"/>
    <w:rsid w:val="00C412A9"/>
    <w:rsid w:val="00C5342D"/>
    <w:rsid w:val="00C876A5"/>
    <w:rsid w:val="00CA58B8"/>
    <w:rsid w:val="00CC5443"/>
    <w:rsid w:val="00D05D4C"/>
    <w:rsid w:val="00D6104E"/>
    <w:rsid w:val="00DB3FF6"/>
    <w:rsid w:val="00DD7544"/>
    <w:rsid w:val="00DE72C5"/>
    <w:rsid w:val="00E04BF3"/>
    <w:rsid w:val="00E66A1A"/>
    <w:rsid w:val="00E92C3A"/>
    <w:rsid w:val="00EC15E6"/>
    <w:rsid w:val="00F04280"/>
    <w:rsid w:val="00F15A19"/>
    <w:rsid w:val="00FB6F7F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15E6"/>
  <w15:docId w15:val="{B0AA952C-E9AE-4C02-AE70-F1CED284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1jasna1">
    <w:name w:val="Tabela siatki 1 — jasna1"/>
    <w:basedOn w:val="Standardowy"/>
    <w:uiPriority w:val="46"/>
    <w:rsid w:val="005C4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locked/>
    <w:rsid w:val="00E66A1A"/>
    <w:rPr>
      <w:rFonts w:ascii="Times New Roman" w:eastAsia="Times New Roman" w:hAnsi="Times New Roman" w:cs="Times New Roman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66A1A"/>
    <w:pPr>
      <w:spacing w:after="0" w:line="30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 Anna (AO)</dc:creator>
  <cp:lastModifiedBy>Miszczyk Magdalena</cp:lastModifiedBy>
  <cp:revision>3</cp:revision>
  <cp:lastPrinted>2025-06-02T09:08:00Z</cp:lastPrinted>
  <dcterms:created xsi:type="dcterms:W3CDTF">2026-06-10T05:43:00Z</dcterms:created>
  <dcterms:modified xsi:type="dcterms:W3CDTF">2026-06-10T05:43:00Z</dcterms:modified>
</cp:coreProperties>
</file>