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0D6F" w14:textId="5B051CBC" w:rsidR="00287AB5" w:rsidRPr="00BC4BED" w:rsidRDefault="00287AB5" w:rsidP="00967AE1">
      <w:r w:rsidRPr="00BC4BED">
        <w:t>Załącznik nr 1 do ogłoszenia</w:t>
      </w:r>
    </w:p>
    <w:p w14:paraId="6E895079" w14:textId="77777777" w:rsidR="00287AB5" w:rsidRPr="00BC4BED" w:rsidRDefault="00287AB5" w:rsidP="00287AB5">
      <w:r w:rsidRPr="00BC4BED">
        <w:t>……………………………………..</w:t>
      </w:r>
    </w:p>
    <w:p w14:paraId="24E11ED4" w14:textId="77777777" w:rsidR="00287AB5" w:rsidRPr="00BC4BED" w:rsidRDefault="00287AB5" w:rsidP="00287AB5">
      <w:pPr>
        <w:rPr>
          <w:b/>
        </w:rPr>
      </w:pPr>
      <w:r w:rsidRPr="00BC4BED">
        <w:t>[nazwa biura]</w:t>
      </w:r>
    </w:p>
    <w:p w14:paraId="6B688201" w14:textId="77777777" w:rsidR="00287AB5" w:rsidRPr="00287AB5" w:rsidRDefault="00287AB5" w:rsidP="00287AB5">
      <w:pPr>
        <w:pStyle w:val="Nagwek1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287AB5">
        <w:rPr>
          <w:rFonts w:ascii="Calibri" w:hAnsi="Calibri" w:cs="Calibri"/>
          <w:b/>
          <w:bCs/>
          <w:color w:val="000000" w:themeColor="text1"/>
          <w:sz w:val="22"/>
          <w:szCs w:val="22"/>
        </w:rPr>
        <w:t>Karta oceny formalnej oferty</w:t>
      </w:r>
    </w:p>
    <w:p w14:paraId="23505C26" w14:textId="77777777" w:rsidR="00287AB5" w:rsidRDefault="00287AB5" w:rsidP="00287AB5">
      <w:pPr>
        <w:numPr>
          <w:ilvl w:val="0"/>
          <w:numId w:val="2"/>
        </w:numPr>
        <w:ind w:left="567" w:hanging="283"/>
        <w:jc w:val="both"/>
        <w:rPr>
          <w:bCs/>
        </w:rPr>
      </w:pPr>
      <w:r>
        <w:rPr>
          <w:bCs/>
        </w:rPr>
        <w:t>Numer zarządzenia w sprawie ogłoszenia otwartego konkursu ofert:</w:t>
      </w:r>
      <w:r w:rsidRPr="00AF4364">
        <w:rPr>
          <w:bCs/>
        </w:rPr>
        <w:t xml:space="preserve"> </w:t>
      </w:r>
      <w:r>
        <w:rPr>
          <w:bCs/>
        </w:rPr>
        <w:t>…………………</w:t>
      </w:r>
    </w:p>
    <w:p w14:paraId="5CEBD3FA" w14:textId="77777777" w:rsidR="00287AB5" w:rsidRDefault="00287AB5" w:rsidP="00287AB5">
      <w:pPr>
        <w:numPr>
          <w:ilvl w:val="0"/>
          <w:numId w:val="2"/>
        </w:numPr>
        <w:ind w:left="567" w:hanging="283"/>
        <w:jc w:val="both"/>
        <w:rPr>
          <w:bCs/>
        </w:rPr>
      </w:pPr>
      <w:r>
        <w:rPr>
          <w:bCs/>
        </w:rPr>
        <w:t>Tytuł zadania publicznego (z oferty): ……………………..</w:t>
      </w:r>
    </w:p>
    <w:p w14:paraId="5E30042C" w14:textId="77777777" w:rsidR="00287AB5" w:rsidRPr="003C2467" w:rsidRDefault="00287AB5" w:rsidP="00287AB5">
      <w:pPr>
        <w:numPr>
          <w:ilvl w:val="0"/>
          <w:numId w:val="2"/>
        </w:numPr>
        <w:ind w:left="567" w:hanging="283"/>
        <w:rPr>
          <w:bCs/>
        </w:rPr>
      </w:pPr>
      <w:r>
        <w:rPr>
          <w:bCs/>
        </w:rPr>
        <w:t>Nazwa i adres oferenta: …………………</w:t>
      </w:r>
    </w:p>
    <w:p w14:paraId="731CEA77" w14:textId="77777777" w:rsidR="00287AB5" w:rsidRPr="00AF4364" w:rsidRDefault="00287AB5" w:rsidP="00287AB5">
      <w:pPr>
        <w:numPr>
          <w:ilvl w:val="0"/>
          <w:numId w:val="2"/>
        </w:numPr>
        <w:ind w:left="567" w:hanging="283"/>
        <w:rPr>
          <w:bCs/>
        </w:rPr>
      </w:pPr>
      <w:r>
        <w:rPr>
          <w:bCs/>
        </w:rPr>
        <w:t>Znak sprawy: …………………...</w:t>
      </w:r>
    </w:p>
    <w:p w14:paraId="375BD94F" w14:textId="77777777" w:rsidR="00287AB5" w:rsidRDefault="00287AB5" w:rsidP="00287AB5">
      <w:pPr>
        <w:spacing w:before="240"/>
      </w:pPr>
      <w:r w:rsidRPr="00BC4BED">
        <w:rPr>
          <w:b/>
        </w:rPr>
        <w:t xml:space="preserve">Kryteria formalne </w:t>
      </w:r>
      <w:r w:rsidRPr="00BC4BED">
        <w:t>(wypełnia upoważniony pracownik biura)</w:t>
      </w:r>
    </w:p>
    <w:p w14:paraId="59AC6BC3" w14:textId="77777777" w:rsidR="00287AB5" w:rsidRDefault="00287AB5" w:rsidP="00287AB5">
      <w:pPr>
        <w:spacing w:before="240"/>
      </w:pPr>
      <w:r>
        <w:t>Prawidłowość oferty pod względem formalnym:</w:t>
      </w:r>
    </w:p>
    <w:p w14:paraId="46AEFD4B" w14:textId="4E7D4E72" w:rsidR="00287AB5" w:rsidRDefault="00287AB5" w:rsidP="00287AB5">
      <w:pPr>
        <w:pStyle w:val="Akapitzlist"/>
        <w:numPr>
          <w:ilvl w:val="3"/>
          <w:numId w:val="5"/>
        </w:numPr>
        <w:spacing w:before="240"/>
        <w:ind w:left="567" w:hanging="283"/>
      </w:pPr>
      <w:r w:rsidRPr="00CF68E4">
        <w:t>Oferta realizacji zadania publicznego została złożona w Generatorze Wniosków w terminie określonym w ogłoszeniu konkursowym</w:t>
      </w:r>
      <w:r>
        <w:t>: Tak/Nie</w:t>
      </w:r>
    </w:p>
    <w:p w14:paraId="4237FDD6" w14:textId="38375B5C" w:rsidR="00287AB5" w:rsidRDefault="00287AB5" w:rsidP="00287AB5">
      <w:pPr>
        <w:pStyle w:val="Akapitzlist"/>
        <w:numPr>
          <w:ilvl w:val="3"/>
          <w:numId w:val="5"/>
        </w:numPr>
        <w:spacing w:before="240"/>
        <w:ind w:left="567" w:hanging="283"/>
      </w:pPr>
      <w:r w:rsidRPr="00CF68E4">
        <w:t>Oferta spełnia wymogi określone w ogłoszeniu konkursowym dotyczące dopuszczającej liczby złożonych ofert przez jedną organizację. Pod uwagę brana jest kolejność ofert złożonych w Generatorze Wniosków</w:t>
      </w:r>
      <w:r>
        <w:t>: Tak/Nie</w:t>
      </w:r>
    </w:p>
    <w:p w14:paraId="7911E18A" w14:textId="3EB89A22" w:rsidR="00287AB5" w:rsidRDefault="00287AB5" w:rsidP="00287AB5">
      <w:pPr>
        <w:pStyle w:val="Akapitzlist"/>
        <w:numPr>
          <w:ilvl w:val="3"/>
          <w:numId w:val="5"/>
        </w:numPr>
        <w:spacing w:before="240"/>
        <w:ind w:left="567" w:hanging="283"/>
      </w:pPr>
      <w:r w:rsidRPr="00CF68E4"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 o wolontariacie</w:t>
      </w:r>
      <w:r>
        <w:t>: Tak/Nie</w:t>
      </w:r>
    </w:p>
    <w:p w14:paraId="3E06736E" w14:textId="4AFDEFA7" w:rsidR="00287AB5" w:rsidRDefault="00287AB5" w:rsidP="00287AB5">
      <w:pPr>
        <w:pStyle w:val="Akapitzlist"/>
        <w:numPr>
          <w:ilvl w:val="3"/>
          <w:numId w:val="5"/>
        </w:numPr>
        <w:spacing w:before="240"/>
        <w:ind w:left="567" w:hanging="283"/>
      </w:pPr>
      <w:r w:rsidRPr="00CF68E4">
        <w:t>Oferta i obowiązkowe załączniki wypełnione zostały w języku polskim albo zostały przetłumaczone na język polski (wystarczające jest tłumaczenie zwykłe)</w:t>
      </w:r>
      <w:r>
        <w:t>: Tak/Nie</w:t>
      </w:r>
    </w:p>
    <w:p w14:paraId="18870606" w14:textId="77777777" w:rsidR="00287AB5" w:rsidRDefault="00287AB5" w:rsidP="00287AB5">
      <w:pPr>
        <w:pStyle w:val="Akapitzlist"/>
        <w:numPr>
          <w:ilvl w:val="3"/>
          <w:numId w:val="5"/>
        </w:numPr>
        <w:spacing w:before="240"/>
        <w:ind w:left="567" w:hanging="283"/>
      </w:pPr>
      <w:r w:rsidRPr="00CF68E4">
        <w:t>Do oferty załączone zostały:</w:t>
      </w:r>
    </w:p>
    <w:p w14:paraId="0EFEDD76" w14:textId="2EDAE27D" w:rsidR="00287AB5" w:rsidRDefault="00287AB5" w:rsidP="00287AB5">
      <w:pPr>
        <w:pStyle w:val="Akapitzlist"/>
        <w:numPr>
          <w:ilvl w:val="3"/>
          <w:numId w:val="6"/>
        </w:numPr>
        <w:tabs>
          <w:tab w:val="clear" w:pos="3220"/>
        </w:tabs>
        <w:spacing w:before="240"/>
        <w:ind w:left="851" w:hanging="284"/>
      </w:pPr>
      <w:r w:rsidRPr="00CF68E4">
        <w:rPr>
          <w:rFonts w:cs="Calibri"/>
        </w:rPr>
        <w:t>w przypadku, gdy oferent nie podlega wpisowi w Krajowym Rejestrze Sądowym oraz w ewidencjach prowadzonych przez Prezydenta m.st. Warszawy – kopia aktualnego wyciągu</w:t>
      </w:r>
      <w:r w:rsidR="00C80E50">
        <w:rPr>
          <w:rFonts w:cs="Calibri"/>
        </w:rPr>
        <w:br/>
      </w:r>
      <w:r w:rsidRPr="00CF68E4">
        <w:rPr>
          <w:rFonts w:cs="Calibri"/>
        </w:rPr>
        <w:t>z innego rejestru lub ewidencji, ewentualnie inny dokument potwierdzający status prawny oferenta. Odpis musi być zgodny ze stanem faktycznym i prawnym, niezależnie od tego, kiedy został wydany</w:t>
      </w:r>
      <w:r>
        <w:rPr>
          <w:rFonts w:cs="Calibri"/>
        </w:rPr>
        <w:t xml:space="preserve">: </w:t>
      </w:r>
      <w:r>
        <w:t>Tak/Nie/Nie dotyczy</w:t>
      </w:r>
    </w:p>
    <w:p w14:paraId="6282C411" w14:textId="46492D9E" w:rsidR="00287AB5" w:rsidRDefault="00287AB5" w:rsidP="00287AB5">
      <w:pPr>
        <w:pStyle w:val="Akapitzlist"/>
        <w:numPr>
          <w:ilvl w:val="3"/>
          <w:numId w:val="6"/>
        </w:numPr>
        <w:tabs>
          <w:tab w:val="clear" w:pos="3220"/>
        </w:tabs>
        <w:spacing w:before="240"/>
        <w:ind w:left="851" w:hanging="284"/>
        <w:contextualSpacing w:val="0"/>
      </w:pPr>
      <w:r w:rsidRPr="00BC4BED">
        <w:t>kopia umowy lub statutu spółki – w przypadku gdy oferent jest spółką prawa handlowego,</w:t>
      </w:r>
      <w:r w:rsidR="00967AE1">
        <w:br/>
      </w:r>
      <w:r w:rsidRPr="00BC4BED">
        <w:t>o której mowa w art. 3 ust. 3 pkt 4 ustawy z dnia 24 kwietnia 2003 r. o działalności pożytku publicznego i o wolontariacie</w:t>
      </w:r>
      <w:r>
        <w:rPr>
          <w:rFonts w:cs="Calibri"/>
        </w:rPr>
        <w:t xml:space="preserve">: </w:t>
      </w:r>
      <w:r>
        <w:t>Tak/Nie/Nie dotyczy</w:t>
      </w:r>
    </w:p>
    <w:p w14:paraId="43C7E43B" w14:textId="77777777" w:rsidR="004049E6" w:rsidRDefault="004049E6" w:rsidP="004049E6">
      <w:pPr>
        <w:pStyle w:val="Akapitzlist"/>
        <w:spacing w:before="240"/>
        <w:ind w:left="851"/>
        <w:contextualSpacing w:val="0"/>
      </w:pPr>
    </w:p>
    <w:p w14:paraId="5CE93A54" w14:textId="77777777" w:rsidR="0002094E" w:rsidRDefault="0002094E" w:rsidP="004049E6">
      <w:pPr>
        <w:pStyle w:val="Akapitzlist"/>
        <w:spacing w:before="240"/>
        <w:ind w:left="851"/>
        <w:contextualSpacing w:val="0"/>
      </w:pPr>
    </w:p>
    <w:p w14:paraId="514E529C" w14:textId="77777777" w:rsidR="00932FBD" w:rsidRDefault="00932FBD" w:rsidP="0002094E">
      <w:pPr>
        <w:pStyle w:val="Akapitzlist"/>
        <w:spacing w:before="240"/>
        <w:ind w:left="851"/>
        <w:contextualSpacing w:val="0"/>
        <w:jc w:val="center"/>
      </w:pPr>
    </w:p>
    <w:p w14:paraId="4DA8B5F6" w14:textId="397DCDD1" w:rsidR="00287AB5" w:rsidRPr="00BC4BED" w:rsidRDefault="00287AB5" w:rsidP="00967AE1">
      <w:pPr>
        <w:tabs>
          <w:tab w:val="left" w:pos="5940"/>
        </w:tabs>
        <w:spacing w:before="240"/>
      </w:pPr>
      <w:bookmarkStart w:id="0" w:name="_Hlk55840562"/>
      <w:r w:rsidRPr="00BC4BED">
        <w:lastRenderedPageBreak/>
        <w:t>Uwagi dotyczące oceny formalnej:</w:t>
      </w:r>
      <w:r w:rsidR="00967AE1">
        <w:tab/>
      </w:r>
    </w:p>
    <w:p w14:paraId="5C598CE3" w14:textId="77777777" w:rsidR="00287AB5" w:rsidRPr="00BC4BED" w:rsidRDefault="00287AB5" w:rsidP="00287AB5">
      <w:r w:rsidRPr="00BC4BED">
        <w:t>…………………………………………………………………………………………………………………………………………………………….</w:t>
      </w:r>
    </w:p>
    <w:p w14:paraId="727EB73B" w14:textId="77777777" w:rsidR="00287AB5" w:rsidRPr="00BC4BED" w:rsidRDefault="00287AB5" w:rsidP="00287AB5">
      <w:pPr>
        <w:pStyle w:val="Akapitzlist"/>
        <w:ind w:left="0"/>
        <w:rPr>
          <w:bCs/>
        </w:rPr>
      </w:pPr>
      <w:r w:rsidRPr="00BC4BED">
        <w:rPr>
          <w:bCs/>
        </w:rPr>
        <w:t xml:space="preserve">Oferta: </w:t>
      </w:r>
      <w:r w:rsidRPr="00BC4BED">
        <w:t>[niepotrzebne skreślić]</w:t>
      </w:r>
    </w:p>
    <w:p w14:paraId="02483950" w14:textId="77777777" w:rsidR="00287AB5" w:rsidRPr="00BC4BED" w:rsidRDefault="00287AB5" w:rsidP="00287AB5">
      <w:pPr>
        <w:pStyle w:val="Akapitzlist"/>
        <w:numPr>
          <w:ilvl w:val="0"/>
          <w:numId w:val="1"/>
        </w:numPr>
        <w:ind w:left="567" w:hanging="283"/>
        <w:rPr>
          <w:bCs/>
        </w:rPr>
      </w:pPr>
      <w:r w:rsidRPr="00BC4BED">
        <w:rPr>
          <w:bCs/>
        </w:rPr>
        <w:t>spełnia wymogi formalne i podlega ocenie merytorycznej</w:t>
      </w:r>
    </w:p>
    <w:p w14:paraId="27CB74AD" w14:textId="77777777" w:rsidR="00287AB5" w:rsidRPr="00BC4BED" w:rsidRDefault="00287AB5" w:rsidP="00287AB5">
      <w:pPr>
        <w:pStyle w:val="Akapitzlist"/>
        <w:numPr>
          <w:ilvl w:val="0"/>
          <w:numId w:val="1"/>
        </w:numPr>
        <w:spacing w:after="720"/>
        <w:ind w:left="567" w:hanging="283"/>
      </w:pPr>
      <w:r w:rsidRPr="00BC4BED">
        <w:t>nie spełnia wymogów formalnych i n</w:t>
      </w:r>
      <w:r>
        <w:t>ie podlega ocenie merytorycznej</w:t>
      </w:r>
    </w:p>
    <w:p w14:paraId="4347D6AF" w14:textId="77777777" w:rsidR="00287AB5" w:rsidRPr="00BC4BED" w:rsidRDefault="00287AB5" w:rsidP="00287AB5">
      <w:pPr>
        <w:spacing w:after="0"/>
        <w:ind w:left="4395"/>
      </w:pPr>
      <w:r w:rsidRPr="00BC4BED">
        <w:t>………………………………………………………………………</w:t>
      </w:r>
    </w:p>
    <w:p w14:paraId="3603CD25" w14:textId="1B396BF8" w:rsidR="00287AB5" w:rsidRDefault="00287AB5" w:rsidP="00287AB5">
      <w:pPr>
        <w:ind w:left="4395"/>
      </w:pPr>
      <w:r w:rsidRPr="00BC4BED">
        <w:t>[data i podpis pracownika biura dokonującego oceny formalnej oferty]</w:t>
      </w:r>
    </w:p>
    <w:bookmarkEnd w:id="0"/>
    <w:p w14:paraId="6241694D" w14:textId="0B878FCE" w:rsidR="004049E6" w:rsidRDefault="004049E6" w:rsidP="004049E6">
      <w:pPr>
        <w:rPr>
          <w:rFonts w:asciiTheme="minorHAnsi" w:hAnsiTheme="minorHAnsi"/>
        </w:rPr>
      </w:pPr>
    </w:p>
    <w:p w14:paraId="185DFEC6" w14:textId="77777777" w:rsidR="0002094E" w:rsidRDefault="0002094E" w:rsidP="004049E6">
      <w:pPr>
        <w:rPr>
          <w:rFonts w:asciiTheme="minorHAnsi" w:hAnsiTheme="minorHAnsi"/>
        </w:rPr>
      </w:pPr>
    </w:p>
    <w:p w14:paraId="4AE2047B" w14:textId="77777777" w:rsidR="0002094E" w:rsidRDefault="0002094E" w:rsidP="004049E6">
      <w:pPr>
        <w:rPr>
          <w:rFonts w:asciiTheme="minorHAnsi" w:hAnsiTheme="minorHAnsi"/>
        </w:rPr>
      </w:pPr>
    </w:p>
    <w:p w14:paraId="3E7793C6" w14:textId="77777777" w:rsidR="0002094E" w:rsidRDefault="0002094E" w:rsidP="004049E6">
      <w:pPr>
        <w:rPr>
          <w:rFonts w:asciiTheme="minorHAnsi" w:hAnsiTheme="minorHAnsi"/>
        </w:rPr>
      </w:pPr>
    </w:p>
    <w:p w14:paraId="4ABE27FD" w14:textId="77777777" w:rsidR="0002094E" w:rsidRDefault="0002094E" w:rsidP="004049E6">
      <w:pPr>
        <w:rPr>
          <w:rFonts w:asciiTheme="minorHAnsi" w:hAnsiTheme="minorHAnsi"/>
        </w:rPr>
      </w:pPr>
    </w:p>
    <w:p w14:paraId="2E960517" w14:textId="77777777" w:rsidR="0002094E" w:rsidRDefault="0002094E" w:rsidP="004049E6">
      <w:pPr>
        <w:rPr>
          <w:rFonts w:asciiTheme="minorHAnsi" w:hAnsiTheme="minorHAnsi"/>
        </w:rPr>
      </w:pPr>
    </w:p>
    <w:p w14:paraId="69BD701D" w14:textId="77777777" w:rsidR="0002094E" w:rsidRDefault="0002094E" w:rsidP="004049E6">
      <w:pPr>
        <w:rPr>
          <w:rFonts w:asciiTheme="minorHAnsi" w:hAnsiTheme="minorHAnsi"/>
        </w:rPr>
      </w:pPr>
    </w:p>
    <w:p w14:paraId="71107913" w14:textId="77777777" w:rsidR="0002094E" w:rsidRDefault="0002094E" w:rsidP="004049E6">
      <w:pPr>
        <w:rPr>
          <w:rFonts w:asciiTheme="minorHAnsi" w:hAnsiTheme="minorHAnsi"/>
        </w:rPr>
      </w:pPr>
    </w:p>
    <w:p w14:paraId="0132A937" w14:textId="77777777" w:rsidR="0002094E" w:rsidRDefault="0002094E" w:rsidP="004049E6">
      <w:pPr>
        <w:rPr>
          <w:rFonts w:asciiTheme="minorHAnsi" w:hAnsiTheme="minorHAnsi"/>
        </w:rPr>
      </w:pPr>
    </w:p>
    <w:p w14:paraId="799BD43D" w14:textId="77777777" w:rsidR="0002094E" w:rsidRDefault="0002094E" w:rsidP="004049E6">
      <w:pPr>
        <w:rPr>
          <w:rFonts w:asciiTheme="minorHAnsi" w:hAnsiTheme="minorHAnsi"/>
        </w:rPr>
      </w:pPr>
    </w:p>
    <w:p w14:paraId="6C0C9412" w14:textId="77777777" w:rsidR="0002094E" w:rsidRDefault="0002094E" w:rsidP="004049E6">
      <w:pPr>
        <w:rPr>
          <w:rFonts w:asciiTheme="minorHAnsi" w:hAnsiTheme="minorHAnsi"/>
        </w:rPr>
      </w:pPr>
    </w:p>
    <w:p w14:paraId="4A9080D8" w14:textId="77777777" w:rsidR="0002094E" w:rsidRDefault="0002094E" w:rsidP="004049E6">
      <w:pPr>
        <w:rPr>
          <w:rFonts w:asciiTheme="minorHAnsi" w:hAnsiTheme="minorHAnsi"/>
        </w:rPr>
      </w:pPr>
    </w:p>
    <w:p w14:paraId="6A04294B" w14:textId="77777777" w:rsidR="0002094E" w:rsidRDefault="0002094E" w:rsidP="004049E6">
      <w:pPr>
        <w:rPr>
          <w:rFonts w:asciiTheme="minorHAnsi" w:hAnsiTheme="minorHAnsi"/>
        </w:rPr>
      </w:pPr>
    </w:p>
    <w:p w14:paraId="6F10EF26" w14:textId="77777777" w:rsidR="0002094E" w:rsidRDefault="0002094E" w:rsidP="004049E6">
      <w:pPr>
        <w:rPr>
          <w:rFonts w:asciiTheme="minorHAnsi" w:hAnsiTheme="minorHAnsi"/>
        </w:rPr>
      </w:pPr>
    </w:p>
    <w:p w14:paraId="3CD191BF" w14:textId="77777777" w:rsidR="0002094E" w:rsidRDefault="0002094E" w:rsidP="004049E6">
      <w:pPr>
        <w:rPr>
          <w:rFonts w:asciiTheme="minorHAnsi" w:hAnsiTheme="minorHAnsi"/>
        </w:rPr>
      </w:pPr>
    </w:p>
    <w:p w14:paraId="325EBEF9" w14:textId="77777777" w:rsidR="0002094E" w:rsidRDefault="0002094E" w:rsidP="0002094E"/>
    <w:p w14:paraId="2D1A3D99" w14:textId="77777777" w:rsidR="0002094E" w:rsidRDefault="0002094E" w:rsidP="0002094E"/>
    <w:p w14:paraId="64A4F95B" w14:textId="77777777" w:rsidR="0002094E" w:rsidRDefault="0002094E" w:rsidP="0002094E"/>
    <w:p w14:paraId="72107062" w14:textId="6A79FB27" w:rsidR="0002094E" w:rsidRPr="00BE5605" w:rsidRDefault="0002094E" w:rsidP="0002094E">
      <w:r w:rsidRPr="00BC4BED">
        <w:lastRenderedPageBreak/>
        <w:t>Załącznik nr 2 do ogłoszenia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B44C3F" w14:textId="77777777" w:rsidR="0002094E" w:rsidRPr="00BC4BED" w:rsidRDefault="0002094E" w:rsidP="0002094E"/>
    <w:p w14:paraId="4EDDF569" w14:textId="77777777" w:rsidR="0002094E" w:rsidRPr="00BC4BED" w:rsidRDefault="0002094E" w:rsidP="0002094E">
      <w:pPr>
        <w:spacing w:after="0"/>
      </w:pPr>
      <w:r w:rsidRPr="00BC4BED">
        <w:t>…………………………………………………………..</w:t>
      </w:r>
    </w:p>
    <w:p w14:paraId="341CA5F8" w14:textId="77777777" w:rsidR="0002094E" w:rsidRPr="00BC4BED" w:rsidRDefault="0002094E" w:rsidP="0002094E">
      <w:r w:rsidRPr="00BC4BED">
        <w:t>[nazwa biura]</w:t>
      </w:r>
    </w:p>
    <w:p w14:paraId="4A17F95A" w14:textId="77777777" w:rsidR="0002094E" w:rsidRPr="00BC4BED" w:rsidRDefault="0002094E" w:rsidP="0002094E">
      <w:r w:rsidRPr="00BC4BED">
        <w:t>data</w:t>
      </w:r>
    </w:p>
    <w:p w14:paraId="14C5DEDE" w14:textId="77777777" w:rsidR="0002094E" w:rsidRPr="00EA0514" w:rsidRDefault="0002094E" w:rsidP="0002094E">
      <w:pPr>
        <w:pStyle w:val="Nagwek1"/>
        <w:spacing w:after="24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EA0514">
        <w:rPr>
          <w:rFonts w:ascii="Calibri" w:hAnsi="Calibri" w:cs="Calibri"/>
          <w:b/>
          <w:bCs/>
          <w:color w:val="000000" w:themeColor="text1"/>
          <w:sz w:val="22"/>
          <w:szCs w:val="22"/>
        </w:rPr>
        <w:t>Protokół oceny oferty</w:t>
      </w:r>
    </w:p>
    <w:p w14:paraId="0603B714" w14:textId="77777777" w:rsidR="0002094E" w:rsidRDefault="0002094E" w:rsidP="0002094E">
      <w:pPr>
        <w:numPr>
          <w:ilvl w:val="0"/>
          <w:numId w:val="3"/>
        </w:numPr>
        <w:ind w:left="567" w:hanging="283"/>
        <w:jc w:val="both"/>
        <w:rPr>
          <w:bCs/>
        </w:rPr>
      </w:pPr>
      <w:r>
        <w:rPr>
          <w:bCs/>
        </w:rPr>
        <w:t>Numer zarządzenia w sprawie ogłoszenia otwartego konkursu ofert:</w:t>
      </w:r>
      <w:r w:rsidRPr="00AF4364">
        <w:rPr>
          <w:bCs/>
        </w:rPr>
        <w:t xml:space="preserve"> </w:t>
      </w:r>
      <w:r>
        <w:rPr>
          <w:bCs/>
        </w:rPr>
        <w:t>…………………</w:t>
      </w:r>
    </w:p>
    <w:p w14:paraId="5793383B" w14:textId="77777777" w:rsidR="0002094E" w:rsidRDefault="0002094E" w:rsidP="0002094E">
      <w:pPr>
        <w:numPr>
          <w:ilvl w:val="0"/>
          <w:numId w:val="3"/>
        </w:numPr>
        <w:ind w:left="567" w:hanging="283"/>
        <w:jc w:val="both"/>
        <w:rPr>
          <w:bCs/>
        </w:rPr>
      </w:pPr>
      <w:r>
        <w:rPr>
          <w:bCs/>
        </w:rPr>
        <w:t>Tytuł zadania publicznego (z oferty): ……………………..</w:t>
      </w:r>
    </w:p>
    <w:p w14:paraId="45E11197" w14:textId="77777777" w:rsidR="0002094E" w:rsidRPr="003C2467" w:rsidRDefault="0002094E" w:rsidP="0002094E">
      <w:pPr>
        <w:numPr>
          <w:ilvl w:val="0"/>
          <w:numId w:val="3"/>
        </w:numPr>
        <w:ind w:left="567" w:hanging="283"/>
        <w:rPr>
          <w:bCs/>
        </w:rPr>
      </w:pPr>
      <w:r>
        <w:rPr>
          <w:bCs/>
        </w:rPr>
        <w:t>Nazwa i adres oferenta: …………………</w:t>
      </w:r>
    </w:p>
    <w:p w14:paraId="666CA5BF" w14:textId="77777777" w:rsidR="0002094E" w:rsidRPr="00AF4364" w:rsidRDefault="0002094E" w:rsidP="0002094E">
      <w:pPr>
        <w:numPr>
          <w:ilvl w:val="0"/>
          <w:numId w:val="3"/>
        </w:numPr>
        <w:ind w:left="567" w:hanging="283"/>
        <w:rPr>
          <w:bCs/>
        </w:rPr>
      </w:pPr>
      <w:r>
        <w:rPr>
          <w:bCs/>
        </w:rPr>
        <w:t>Znak sprawy: …………………...</w:t>
      </w:r>
    </w:p>
    <w:p w14:paraId="711F6CB2" w14:textId="77777777" w:rsidR="0002094E" w:rsidRPr="00BC4BED" w:rsidRDefault="0002094E" w:rsidP="0002094E">
      <w:pPr>
        <w:spacing w:after="0" w:line="240" w:lineRule="auto"/>
      </w:pPr>
      <w:r w:rsidRPr="00BC4BED"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39"/>
        <w:gridCol w:w="1518"/>
        <w:gridCol w:w="1169"/>
      </w:tblGrid>
      <w:tr w:rsidR="0002094E" w:rsidRPr="00BC4BED" w14:paraId="6F60948E" w14:textId="77777777" w:rsidTr="00784FD5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</w:tcPr>
          <w:p w14:paraId="5D99E079" w14:textId="77777777" w:rsidR="0002094E" w:rsidRPr="00BC4BED" w:rsidRDefault="0002094E" w:rsidP="00784FD5">
            <w:pPr>
              <w:rPr>
                <w:b/>
                <w:bCs/>
              </w:rPr>
            </w:pPr>
            <w:r w:rsidRPr="00BC4BED">
              <w:rPr>
                <w:b/>
                <w:bCs/>
              </w:rPr>
              <w:lastRenderedPageBreak/>
              <w:t>Lp.</w:t>
            </w:r>
          </w:p>
        </w:tc>
        <w:tc>
          <w:tcPr>
            <w:tcW w:w="5740" w:type="dxa"/>
            <w:shd w:val="clear" w:color="auto" w:fill="D9D9D9"/>
            <w:vAlign w:val="center"/>
          </w:tcPr>
          <w:p w14:paraId="73456CE0" w14:textId="77777777" w:rsidR="0002094E" w:rsidRPr="00BC4BED" w:rsidRDefault="0002094E" w:rsidP="00784FD5">
            <w:pPr>
              <w:rPr>
                <w:b/>
                <w:bCs/>
              </w:rPr>
            </w:pPr>
            <w:r w:rsidRPr="00BC4BED">
              <w:rPr>
                <w:b/>
                <w:bCs/>
              </w:rPr>
              <w:t>Kryterium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496ED54B" w14:textId="77777777" w:rsidR="0002094E" w:rsidRPr="00BC4BED" w:rsidRDefault="0002094E" w:rsidP="00784FD5">
            <w:pPr>
              <w:rPr>
                <w:b/>
                <w:bCs/>
              </w:rPr>
            </w:pPr>
            <w:r w:rsidRPr="00BC4BED">
              <w:rPr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3BF98B44" w14:textId="77777777" w:rsidR="0002094E" w:rsidRPr="00BC4BED" w:rsidRDefault="0002094E" w:rsidP="00784FD5">
            <w:pPr>
              <w:rPr>
                <w:b/>
                <w:bCs/>
              </w:rPr>
            </w:pPr>
            <w:r w:rsidRPr="00BC4BED">
              <w:rPr>
                <w:b/>
                <w:bCs/>
              </w:rPr>
              <w:t>Przyznana liczba punktów</w:t>
            </w:r>
          </w:p>
        </w:tc>
      </w:tr>
      <w:tr w:rsidR="0002094E" w:rsidRPr="00BC4BED" w14:paraId="3C3C1A23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672FF828" w14:textId="77777777" w:rsidR="0002094E" w:rsidRPr="00BC4BED" w:rsidRDefault="0002094E" w:rsidP="00784FD5">
            <w:r w:rsidRPr="00BC4BED">
              <w:rPr>
                <w:b/>
                <w:bCs/>
              </w:rPr>
              <w:t>I a</w:t>
            </w:r>
            <w:r w:rsidRPr="00BC4BED">
              <w:t>.</w:t>
            </w:r>
          </w:p>
        </w:tc>
        <w:tc>
          <w:tcPr>
            <w:tcW w:w="5740" w:type="dxa"/>
            <w:vAlign w:val="center"/>
          </w:tcPr>
          <w:p w14:paraId="364FF804" w14:textId="77777777" w:rsidR="0002094E" w:rsidRPr="00BC4BED" w:rsidRDefault="0002094E" w:rsidP="00784FD5">
            <w:r w:rsidRPr="00BC4BED">
              <w:t>Proponowana jakość wykonania zadania</w:t>
            </w:r>
          </w:p>
        </w:tc>
        <w:tc>
          <w:tcPr>
            <w:tcW w:w="1518" w:type="dxa"/>
            <w:vAlign w:val="center"/>
          </w:tcPr>
          <w:p w14:paraId="34EA70FE" w14:textId="77777777" w:rsidR="0002094E" w:rsidRPr="003465EB" w:rsidRDefault="0002094E" w:rsidP="00784FD5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169" w:type="dxa"/>
            <w:vAlign w:val="center"/>
          </w:tcPr>
          <w:p w14:paraId="20FD9B50" w14:textId="77777777" w:rsidR="0002094E" w:rsidRPr="00BC4BED" w:rsidRDefault="0002094E" w:rsidP="00784FD5"/>
        </w:tc>
      </w:tr>
      <w:tr w:rsidR="0002094E" w:rsidRPr="00BC4BED" w14:paraId="502BA78C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68C394E4" w14:textId="77777777" w:rsidR="0002094E" w:rsidRPr="00BC4BED" w:rsidRDefault="0002094E" w:rsidP="00784FD5">
            <w:r w:rsidRPr="00BC4BED">
              <w:t>1.</w:t>
            </w:r>
          </w:p>
        </w:tc>
        <w:tc>
          <w:tcPr>
            <w:tcW w:w="5740" w:type="dxa"/>
            <w:vAlign w:val="center"/>
          </w:tcPr>
          <w:p w14:paraId="3233E969" w14:textId="77777777" w:rsidR="0002094E" w:rsidRPr="00BC4BED" w:rsidRDefault="0002094E" w:rsidP="00784FD5">
            <w:r w:rsidRPr="00BC4BED"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18" w:type="dxa"/>
            <w:vAlign w:val="center"/>
          </w:tcPr>
          <w:p w14:paraId="0C8E4148" w14:textId="77777777" w:rsidR="0002094E" w:rsidRPr="00BC4BED" w:rsidRDefault="0002094E" w:rsidP="00784FD5">
            <w:r>
              <w:t>4</w:t>
            </w:r>
          </w:p>
        </w:tc>
        <w:tc>
          <w:tcPr>
            <w:tcW w:w="1169" w:type="dxa"/>
            <w:vAlign w:val="center"/>
          </w:tcPr>
          <w:p w14:paraId="486B1C5B" w14:textId="77777777" w:rsidR="0002094E" w:rsidRPr="00BC4BED" w:rsidRDefault="0002094E" w:rsidP="00784FD5"/>
        </w:tc>
      </w:tr>
      <w:tr w:rsidR="0002094E" w:rsidRPr="00BC4BED" w14:paraId="40F3859E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35C7938E" w14:textId="77777777" w:rsidR="0002094E" w:rsidRPr="00BC4BED" w:rsidRDefault="0002094E" w:rsidP="00784FD5">
            <w:r w:rsidRPr="00BC4BED">
              <w:t>2.</w:t>
            </w:r>
          </w:p>
        </w:tc>
        <w:tc>
          <w:tcPr>
            <w:tcW w:w="5740" w:type="dxa"/>
            <w:vAlign w:val="center"/>
          </w:tcPr>
          <w:p w14:paraId="4474856E" w14:textId="77777777" w:rsidR="0002094E" w:rsidRPr="00BC4BED" w:rsidRDefault="0002094E" w:rsidP="00784FD5">
            <w:r w:rsidRPr="00BC4BED">
              <w:t>Zgodność odbiorców zadania z wymaganiami zawartymi w ogłoszeniu konkursowym</w:t>
            </w:r>
          </w:p>
        </w:tc>
        <w:tc>
          <w:tcPr>
            <w:tcW w:w="1518" w:type="dxa"/>
            <w:vAlign w:val="center"/>
          </w:tcPr>
          <w:p w14:paraId="452F9471" w14:textId="77777777" w:rsidR="0002094E" w:rsidRPr="00BC4BED" w:rsidRDefault="0002094E" w:rsidP="00784FD5">
            <w:r>
              <w:t>5</w:t>
            </w:r>
          </w:p>
        </w:tc>
        <w:tc>
          <w:tcPr>
            <w:tcW w:w="1169" w:type="dxa"/>
            <w:vAlign w:val="center"/>
          </w:tcPr>
          <w:p w14:paraId="4D5E97D4" w14:textId="77777777" w:rsidR="0002094E" w:rsidRPr="00BC4BED" w:rsidRDefault="0002094E" w:rsidP="00784FD5"/>
        </w:tc>
      </w:tr>
      <w:tr w:rsidR="0002094E" w:rsidRPr="00BC4BED" w14:paraId="20D1A110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5959E3ED" w14:textId="77777777" w:rsidR="0002094E" w:rsidRPr="00BC4BED" w:rsidRDefault="0002094E" w:rsidP="00784FD5">
            <w:r w:rsidRPr="00BC4BED">
              <w:t>3.</w:t>
            </w:r>
          </w:p>
        </w:tc>
        <w:tc>
          <w:tcPr>
            <w:tcW w:w="5740" w:type="dxa"/>
            <w:vAlign w:val="center"/>
          </w:tcPr>
          <w:p w14:paraId="6889D9A8" w14:textId="77777777" w:rsidR="0002094E" w:rsidRPr="00BC4BED" w:rsidRDefault="0002094E" w:rsidP="00784FD5">
            <w:r w:rsidRPr="00BC4BED">
              <w:t>Opis odbiorców zadania oraz metody i narzędzia ich rekrutacji</w:t>
            </w:r>
          </w:p>
        </w:tc>
        <w:tc>
          <w:tcPr>
            <w:tcW w:w="1518" w:type="dxa"/>
            <w:vAlign w:val="center"/>
          </w:tcPr>
          <w:p w14:paraId="0B6FE4B7" w14:textId="77777777" w:rsidR="0002094E" w:rsidRPr="00BC4BED" w:rsidRDefault="0002094E" w:rsidP="00784FD5">
            <w:r>
              <w:t>5</w:t>
            </w:r>
          </w:p>
        </w:tc>
        <w:tc>
          <w:tcPr>
            <w:tcW w:w="1169" w:type="dxa"/>
            <w:vAlign w:val="center"/>
          </w:tcPr>
          <w:p w14:paraId="5EA5FC6C" w14:textId="77777777" w:rsidR="0002094E" w:rsidRPr="00BC4BED" w:rsidRDefault="0002094E" w:rsidP="00784FD5"/>
        </w:tc>
      </w:tr>
      <w:tr w:rsidR="0002094E" w:rsidRPr="00BC4BED" w14:paraId="0EB0BCA1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251CB6E2" w14:textId="77777777" w:rsidR="0002094E" w:rsidRPr="00BC4BED" w:rsidRDefault="0002094E" w:rsidP="00784FD5">
            <w:r w:rsidRPr="00BC4BED">
              <w:t>4.</w:t>
            </w:r>
          </w:p>
        </w:tc>
        <w:tc>
          <w:tcPr>
            <w:tcW w:w="5740" w:type="dxa"/>
            <w:vAlign w:val="center"/>
          </w:tcPr>
          <w:p w14:paraId="59A0CE4C" w14:textId="77777777" w:rsidR="0002094E" w:rsidRPr="00BC4BED" w:rsidRDefault="0002094E" w:rsidP="00784FD5">
            <w:r w:rsidRPr="00BC4BED">
              <w:t>Zgodność założonych rezultatów z celami zadania określonymi w ogłoszeniu konkursowym, realność osiągnięcia rezultatów i sposób monitoringu.</w:t>
            </w:r>
          </w:p>
        </w:tc>
        <w:tc>
          <w:tcPr>
            <w:tcW w:w="1518" w:type="dxa"/>
            <w:vAlign w:val="center"/>
          </w:tcPr>
          <w:p w14:paraId="09171D6B" w14:textId="77777777" w:rsidR="0002094E" w:rsidRPr="00BC4BED" w:rsidRDefault="0002094E" w:rsidP="00784FD5">
            <w:r>
              <w:t>5</w:t>
            </w:r>
          </w:p>
        </w:tc>
        <w:tc>
          <w:tcPr>
            <w:tcW w:w="1169" w:type="dxa"/>
            <w:vAlign w:val="center"/>
          </w:tcPr>
          <w:p w14:paraId="56D0433F" w14:textId="77777777" w:rsidR="0002094E" w:rsidRPr="00BC4BED" w:rsidRDefault="0002094E" w:rsidP="00784FD5"/>
        </w:tc>
      </w:tr>
      <w:tr w:rsidR="0002094E" w:rsidRPr="00BC4BED" w14:paraId="5B7A199C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2D411FD1" w14:textId="77777777" w:rsidR="0002094E" w:rsidRPr="00BC4BED" w:rsidRDefault="0002094E" w:rsidP="00784FD5">
            <w:r w:rsidRPr="00BC4BED">
              <w:t>5.</w:t>
            </w:r>
          </w:p>
        </w:tc>
        <w:tc>
          <w:tcPr>
            <w:tcW w:w="5740" w:type="dxa"/>
            <w:vAlign w:val="center"/>
          </w:tcPr>
          <w:p w14:paraId="366E58A9" w14:textId="77777777" w:rsidR="0002094E" w:rsidRPr="00BC4BED" w:rsidRDefault="0002094E" w:rsidP="00784FD5">
            <w:r w:rsidRPr="00BC4BED">
              <w:t>Spójność, realność oraz szczegółowość opisu działań</w:t>
            </w:r>
          </w:p>
        </w:tc>
        <w:tc>
          <w:tcPr>
            <w:tcW w:w="1518" w:type="dxa"/>
            <w:vAlign w:val="center"/>
          </w:tcPr>
          <w:p w14:paraId="424C2D07" w14:textId="77777777" w:rsidR="0002094E" w:rsidRPr="00BC4BED" w:rsidRDefault="0002094E" w:rsidP="00784FD5">
            <w:r>
              <w:t>4</w:t>
            </w:r>
          </w:p>
        </w:tc>
        <w:tc>
          <w:tcPr>
            <w:tcW w:w="1169" w:type="dxa"/>
            <w:vAlign w:val="center"/>
          </w:tcPr>
          <w:p w14:paraId="7F683304" w14:textId="77777777" w:rsidR="0002094E" w:rsidRPr="00BC4BED" w:rsidRDefault="0002094E" w:rsidP="00784FD5"/>
        </w:tc>
      </w:tr>
      <w:tr w:rsidR="0002094E" w:rsidRPr="00BC4BED" w14:paraId="08AEB693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76356AEF" w14:textId="77777777" w:rsidR="0002094E" w:rsidRPr="00BC4BED" w:rsidRDefault="0002094E" w:rsidP="00784FD5">
            <w:r w:rsidRPr="00BC4BED">
              <w:t>6.</w:t>
            </w:r>
          </w:p>
        </w:tc>
        <w:tc>
          <w:tcPr>
            <w:tcW w:w="5740" w:type="dxa"/>
            <w:vAlign w:val="center"/>
          </w:tcPr>
          <w:p w14:paraId="7A5436ED" w14:textId="77777777" w:rsidR="0002094E" w:rsidRPr="00BC4BED" w:rsidRDefault="0002094E" w:rsidP="00784FD5">
            <w:r w:rsidRPr="00BC4BED">
              <w:t>Atrakcyjność (różnorodność) i jakość form realizacji zadania</w:t>
            </w:r>
          </w:p>
        </w:tc>
        <w:tc>
          <w:tcPr>
            <w:tcW w:w="1518" w:type="dxa"/>
            <w:vAlign w:val="center"/>
          </w:tcPr>
          <w:p w14:paraId="0BCC15B7" w14:textId="77777777" w:rsidR="0002094E" w:rsidRPr="00BC4BED" w:rsidRDefault="0002094E" w:rsidP="00784FD5">
            <w:r>
              <w:t>2</w:t>
            </w:r>
          </w:p>
        </w:tc>
        <w:tc>
          <w:tcPr>
            <w:tcW w:w="1169" w:type="dxa"/>
            <w:vAlign w:val="center"/>
          </w:tcPr>
          <w:p w14:paraId="2F69CB73" w14:textId="77777777" w:rsidR="0002094E" w:rsidRPr="00BC4BED" w:rsidRDefault="0002094E" w:rsidP="00784FD5"/>
        </w:tc>
      </w:tr>
      <w:tr w:rsidR="0002094E" w:rsidRPr="00BC4BED" w14:paraId="049005CD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319ED6EE" w14:textId="77777777" w:rsidR="0002094E" w:rsidRPr="00BC4BED" w:rsidRDefault="0002094E" w:rsidP="00784FD5">
            <w:r w:rsidRPr="00BC4BED">
              <w:t>7.</w:t>
            </w:r>
          </w:p>
        </w:tc>
        <w:tc>
          <w:tcPr>
            <w:tcW w:w="5740" w:type="dxa"/>
            <w:vAlign w:val="center"/>
          </w:tcPr>
          <w:p w14:paraId="35A844C6" w14:textId="77777777" w:rsidR="0002094E" w:rsidRPr="00BC4BED" w:rsidRDefault="0002094E" w:rsidP="00784FD5">
            <w:r w:rsidRPr="00BC4BED">
              <w:t>Harmonogram realizacji zadania – spójny, adekwatny do poziomu złożoności i liczby zaplanowanych działań</w:t>
            </w:r>
          </w:p>
        </w:tc>
        <w:tc>
          <w:tcPr>
            <w:tcW w:w="1518" w:type="dxa"/>
            <w:vAlign w:val="center"/>
          </w:tcPr>
          <w:p w14:paraId="13633161" w14:textId="77777777" w:rsidR="0002094E" w:rsidRPr="00BC4BED" w:rsidRDefault="0002094E" w:rsidP="00784FD5">
            <w:r>
              <w:t>2</w:t>
            </w:r>
          </w:p>
        </w:tc>
        <w:tc>
          <w:tcPr>
            <w:tcW w:w="1169" w:type="dxa"/>
            <w:vAlign w:val="center"/>
          </w:tcPr>
          <w:p w14:paraId="5F6A1AB9" w14:textId="77777777" w:rsidR="0002094E" w:rsidRPr="00BC4BED" w:rsidRDefault="0002094E" w:rsidP="00784FD5"/>
        </w:tc>
      </w:tr>
      <w:tr w:rsidR="0002094E" w:rsidRPr="00BC4BED" w14:paraId="288C0E2E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243B2DBD" w14:textId="77777777" w:rsidR="0002094E" w:rsidRPr="00B95D10" w:rsidRDefault="0002094E" w:rsidP="00784FD5">
            <w:r w:rsidRPr="00B95D10">
              <w:t>8.</w:t>
            </w:r>
          </w:p>
        </w:tc>
        <w:tc>
          <w:tcPr>
            <w:tcW w:w="5740" w:type="dxa"/>
            <w:vAlign w:val="center"/>
          </w:tcPr>
          <w:p w14:paraId="0D568235" w14:textId="77777777" w:rsidR="0002094E" w:rsidRPr="00B95D10" w:rsidRDefault="0002094E" w:rsidP="00784FD5">
            <w:r w:rsidRPr="00B95D10">
              <w:t>Cykliczność/trwałość/potencjał kontynuacji działań</w:t>
            </w:r>
          </w:p>
        </w:tc>
        <w:tc>
          <w:tcPr>
            <w:tcW w:w="1518" w:type="dxa"/>
            <w:vAlign w:val="center"/>
          </w:tcPr>
          <w:p w14:paraId="4ACDD6DD" w14:textId="77777777" w:rsidR="0002094E" w:rsidRPr="00B95D10" w:rsidRDefault="0002094E" w:rsidP="00784FD5">
            <w:r w:rsidRPr="00B95D10">
              <w:t>2</w:t>
            </w:r>
          </w:p>
        </w:tc>
        <w:tc>
          <w:tcPr>
            <w:tcW w:w="1169" w:type="dxa"/>
            <w:vAlign w:val="center"/>
          </w:tcPr>
          <w:p w14:paraId="55B8AB2F" w14:textId="77777777" w:rsidR="0002094E" w:rsidRPr="00B95D10" w:rsidRDefault="0002094E" w:rsidP="00784FD5"/>
        </w:tc>
      </w:tr>
      <w:tr w:rsidR="0002094E" w:rsidRPr="00BC4BED" w14:paraId="0BA13AD3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2008C7F7" w14:textId="77777777" w:rsidR="0002094E" w:rsidRPr="00BC4BED" w:rsidRDefault="0002094E" w:rsidP="00784FD5">
            <w:pPr>
              <w:rPr>
                <w:b/>
                <w:bCs/>
              </w:rPr>
            </w:pPr>
            <w:r w:rsidRPr="00BC4BED">
              <w:rPr>
                <w:b/>
                <w:bCs/>
              </w:rPr>
              <w:t>I b</w:t>
            </w:r>
          </w:p>
        </w:tc>
        <w:tc>
          <w:tcPr>
            <w:tcW w:w="5740" w:type="dxa"/>
            <w:vAlign w:val="center"/>
          </w:tcPr>
          <w:p w14:paraId="0BEC0CA0" w14:textId="77777777" w:rsidR="0002094E" w:rsidRPr="00BC4BED" w:rsidRDefault="0002094E" w:rsidP="00784FD5">
            <w:r w:rsidRPr="00BC4BED">
              <w:t xml:space="preserve">Kwalifikacje osób, przy udziale których oferent będzie realizować zadanie </w:t>
            </w:r>
          </w:p>
        </w:tc>
        <w:tc>
          <w:tcPr>
            <w:tcW w:w="1518" w:type="dxa"/>
            <w:vAlign w:val="center"/>
          </w:tcPr>
          <w:p w14:paraId="79AD0AF2" w14:textId="77777777" w:rsidR="0002094E" w:rsidRPr="003465EB" w:rsidRDefault="0002094E" w:rsidP="00784FD5">
            <w:pPr>
              <w:rPr>
                <w:b/>
                <w:bCs/>
              </w:rPr>
            </w:pPr>
            <w:r w:rsidRPr="003465EB">
              <w:rPr>
                <w:b/>
                <w:bCs/>
              </w:rPr>
              <w:t>20</w:t>
            </w:r>
          </w:p>
        </w:tc>
        <w:tc>
          <w:tcPr>
            <w:tcW w:w="1169" w:type="dxa"/>
            <w:vAlign w:val="center"/>
          </w:tcPr>
          <w:p w14:paraId="7E89E849" w14:textId="77777777" w:rsidR="0002094E" w:rsidRPr="00BC4BED" w:rsidRDefault="0002094E" w:rsidP="00784FD5"/>
        </w:tc>
      </w:tr>
      <w:tr w:rsidR="0002094E" w:rsidRPr="00BC4BED" w14:paraId="7FD65CE4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435A5F55" w14:textId="77777777" w:rsidR="0002094E" w:rsidRPr="00BC4BED" w:rsidRDefault="0002094E" w:rsidP="00784FD5">
            <w:r w:rsidRPr="00BC4BED">
              <w:t>1.</w:t>
            </w:r>
          </w:p>
        </w:tc>
        <w:tc>
          <w:tcPr>
            <w:tcW w:w="5740" w:type="dxa"/>
            <w:vAlign w:val="center"/>
          </w:tcPr>
          <w:p w14:paraId="7D081FEF" w14:textId="77777777" w:rsidR="0002094E" w:rsidRPr="00BC4BED" w:rsidRDefault="0002094E" w:rsidP="00784FD5">
            <w:r w:rsidRPr="00BC4BED">
              <w:t>Kwalifikacje, kompetencje i doświadczenie osób zaangażowanych w realizację zadani</w:t>
            </w:r>
            <w:r>
              <w:t>a</w:t>
            </w:r>
          </w:p>
        </w:tc>
        <w:tc>
          <w:tcPr>
            <w:tcW w:w="1518" w:type="dxa"/>
            <w:vAlign w:val="center"/>
          </w:tcPr>
          <w:p w14:paraId="3BBE0EC8" w14:textId="77777777" w:rsidR="0002094E" w:rsidRPr="00BC4BED" w:rsidRDefault="0002094E" w:rsidP="00784FD5">
            <w:r>
              <w:t>20</w:t>
            </w:r>
          </w:p>
        </w:tc>
        <w:tc>
          <w:tcPr>
            <w:tcW w:w="1169" w:type="dxa"/>
            <w:vAlign w:val="center"/>
          </w:tcPr>
          <w:p w14:paraId="0549EB59" w14:textId="77777777" w:rsidR="0002094E" w:rsidRPr="00BC4BED" w:rsidRDefault="0002094E" w:rsidP="00784FD5"/>
        </w:tc>
      </w:tr>
      <w:tr w:rsidR="0002094E" w:rsidRPr="00BC4BED" w14:paraId="034DC2B9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5DB6936F" w14:textId="77777777" w:rsidR="0002094E" w:rsidRPr="00BC4BED" w:rsidRDefault="0002094E" w:rsidP="00784FD5">
            <w:pPr>
              <w:rPr>
                <w:b/>
                <w:bCs/>
              </w:rPr>
            </w:pPr>
            <w:r w:rsidRPr="00BC4BED">
              <w:rPr>
                <w:b/>
                <w:bCs/>
              </w:rPr>
              <w:t>II.</w:t>
            </w:r>
          </w:p>
        </w:tc>
        <w:tc>
          <w:tcPr>
            <w:tcW w:w="5740" w:type="dxa"/>
            <w:vAlign w:val="center"/>
          </w:tcPr>
          <w:p w14:paraId="4042E5DC" w14:textId="77777777" w:rsidR="0002094E" w:rsidRPr="00BC4BED" w:rsidRDefault="0002094E" w:rsidP="00784FD5">
            <w:r w:rsidRPr="00BC4BED">
              <w:t>Możliwość realizacji zadania publicznego przez oferenta, w tym:</w:t>
            </w:r>
          </w:p>
        </w:tc>
        <w:tc>
          <w:tcPr>
            <w:tcW w:w="1518" w:type="dxa"/>
            <w:vAlign w:val="center"/>
          </w:tcPr>
          <w:p w14:paraId="61790F46" w14:textId="77777777" w:rsidR="0002094E" w:rsidRPr="003465EB" w:rsidRDefault="0002094E" w:rsidP="00784FD5">
            <w:pPr>
              <w:rPr>
                <w:b/>
                <w:bCs/>
              </w:rPr>
            </w:pPr>
            <w:r w:rsidRPr="003465EB">
              <w:rPr>
                <w:b/>
                <w:bCs/>
              </w:rPr>
              <w:t>20</w:t>
            </w:r>
          </w:p>
        </w:tc>
        <w:tc>
          <w:tcPr>
            <w:tcW w:w="1169" w:type="dxa"/>
            <w:vAlign w:val="center"/>
          </w:tcPr>
          <w:p w14:paraId="7C4BCEE9" w14:textId="77777777" w:rsidR="0002094E" w:rsidRPr="00BC4BED" w:rsidRDefault="0002094E" w:rsidP="00784FD5"/>
        </w:tc>
      </w:tr>
      <w:tr w:rsidR="0002094E" w:rsidRPr="00BC4BED" w14:paraId="02E25EFF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5933F345" w14:textId="77777777" w:rsidR="0002094E" w:rsidRPr="00BC4BED" w:rsidRDefault="0002094E" w:rsidP="00784FD5">
            <w:r w:rsidRPr="00BC4BED">
              <w:t>1.</w:t>
            </w:r>
          </w:p>
        </w:tc>
        <w:tc>
          <w:tcPr>
            <w:tcW w:w="5740" w:type="dxa"/>
            <w:vAlign w:val="center"/>
          </w:tcPr>
          <w:p w14:paraId="39088386" w14:textId="77777777" w:rsidR="0002094E" w:rsidRPr="00BC4BED" w:rsidRDefault="0002094E" w:rsidP="00784FD5">
            <w:r w:rsidRPr="00BC4BED">
              <w:t>Zgodność oferty z rodzajem zadania publicznego wskazanym w ogłoszeniu konkursowym</w:t>
            </w:r>
          </w:p>
        </w:tc>
        <w:tc>
          <w:tcPr>
            <w:tcW w:w="1518" w:type="dxa"/>
            <w:vAlign w:val="center"/>
          </w:tcPr>
          <w:p w14:paraId="16AA73EA" w14:textId="77777777" w:rsidR="0002094E" w:rsidRPr="00BC4BED" w:rsidRDefault="0002094E" w:rsidP="00784FD5">
            <w:r>
              <w:t>10</w:t>
            </w:r>
          </w:p>
        </w:tc>
        <w:tc>
          <w:tcPr>
            <w:tcW w:w="1169" w:type="dxa"/>
            <w:vAlign w:val="center"/>
          </w:tcPr>
          <w:p w14:paraId="242D8F62" w14:textId="77777777" w:rsidR="0002094E" w:rsidRPr="00BC4BED" w:rsidRDefault="0002094E" w:rsidP="00784FD5"/>
        </w:tc>
      </w:tr>
      <w:tr w:rsidR="0002094E" w:rsidRPr="00BC4BED" w14:paraId="3BAE6BD2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41631F8C" w14:textId="77777777" w:rsidR="0002094E" w:rsidRPr="00BC4BED" w:rsidRDefault="0002094E" w:rsidP="00784FD5">
            <w:r>
              <w:t>2</w:t>
            </w:r>
            <w:r w:rsidRPr="00BC4BED">
              <w:t>.</w:t>
            </w:r>
          </w:p>
        </w:tc>
        <w:tc>
          <w:tcPr>
            <w:tcW w:w="5740" w:type="dxa"/>
            <w:vAlign w:val="center"/>
          </w:tcPr>
          <w:p w14:paraId="12BE1F92" w14:textId="77777777" w:rsidR="0002094E" w:rsidRPr="00BC4BED" w:rsidRDefault="0002094E" w:rsidP="00784FD5">
            <w:r w:rsidRPr="00BC4BED">
              <w:t>Dysponowanie odpowiednią bazą lokalową do realizacji zadania</w:t>
            </w:r>
          </w:p>
        </w:tc>
        <w:tc>
          <w:tcPr>
            <w:tcW w:w="1518" w:type="dxa"/>
            <w:vAlign w:val="center"/>
          </w:tcPr>
          <w:p w14:paraId="22CDE920" w14:textId="77777777" w:rsidR="0002094E" w:rsidRPr="00BC4BED" w:rsidRDefault="0002094E" w:rsidP="00784FD5">
            <w:r>
              <w:t>10</w:t>
            </w:r>
          </w:p>
        </w:tc>
        <w:tc>
          <w:tcPr>
            <w:tcW w:w="1169" w:type="dxa"/>
            <w:vAlign w:val="center"/>
          </w:tcPr>
          <w:p w14:paraId="5075363C" w14:textId="77777777" w:rsidR="0002094E" w:rsidRPr="00BC4BED" w:rsidRDefault="0002094E" w:rsidP="00784FD5"/>
        </w:tc>
      </w:tr>
      <w:tr w:rsidR="0002094E" w:rsidRPr="00BC4BED" w14:paraId="07B8542B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2D6B30D4" w14:textId="77777777" w:rsidR="0002094E" w:rsidRPr="00BC4BED" w:rsidRDefault="0002094E" w:rsidP="00784FD5">
            <w:pPr>
              <w:rPr>
                <w:b/>
                <w:bCs/>
              </w:rPr>
            </w:pPr>
            <w:r w:rsidRPr="00BC4BED">
              <w:rPr>
                <w:b/>
                <w:bCs/>
              </w:rPr>
              <w:lastRenderedPageBreak/>
              <w:t>III.</w:t>
            </w:r>
          </w:p>
        </w:tc>
        <w:tc>
          <w:tcPr>
            <w:tcW w:w="5740" w:type="dxa"/>
            <w:vAlign w:val="center"/>
          </w:tcPr>
          <w:p w14:paraId="043D112E" w14:textId="77777777" w:rsidR="0002094E" w:rsidRPr="00BC4BED" w:rsidRDefault="0002094E" w:rsidP="00784FD5">
            <w:r w:rsidRPr="00BC4BED">
              <w:t>Przedstawiona kalkulacja kosztów realizacji zadania publicznego, w tym w odniesieniu do zakresu rzeczowego zadania, w szczególności:</w:t>
            </w:r>
          </w:p>
        </w:tc>
        <w:tc>
          <w:tcPr>
            <w:tcW w:w="1518" w:type="dxa"/>
            <w:vAlign w:val="center"/>
          </w:tcPr>
          <w:p w14:paraId="35C8D539" w14:textId="77777777" w:rsidR="0002094E" w:rsidRPr="003465EB" w:rsidRDefault="0002094E" w:rsidP="00784FD5">
            <w:pPr>
              <w:rPr>
                <w:b/>
                <w:bCs/>
              </w:rPr>
            </w:pPr>
            <w:r w:rsidRPr="003465EB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1169" w:type="dxa"/>
            <w:vAlign w:val="center"/>
          </w:tcPr>
          <w:p w14:paraId="74A8B86E" w14:textId="77777777" w:rsidR="0002094E" w:rsidRPr="00BC4BED" w:rsidRDefault="0002094E" w:rsidP="00784FD5"/>
        </w:tc>
      </w:tr>
      <w:tr w:rsidR="0002094E" w:rsidRPr="00BC4BED" w14:paraId="45FD8F42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4581A101" w14:textId="77777777" w:rsidR="0002094E" w:rsidRPr="00BC4BED" w:rsidRDefault="0002094E" w:rsidP="00784FD5">
            <w:r w:rsidRPr="00BC4BED">
              <w:t>1.</w:t>
            </w:r>
          </w:p>
        </w:tc>
        <w:tc>
          <w:tcPr>
            <w:tcW w:w="5740" w:type="dxa"/>
            <w:vAlign w:val="center"/>
          </w:tcPr>
          <w:p w14:paraId="190A83B9" w14:textId="77777777" w:rsidR="0002094E" w:rsidRPr="00BC4BED" w:rsidRDefault="0002094E" w:rsidP="00784FD5">
            <w:r w:rsidRPr="00BC4BED">
              <w:t>Racjonalność i niezbędność przedstawionych kosztów z perspektywy założonych działań</w:t>
            </w:r>
          </w:p>
        </w:tc>
        <w:tc>
          <w:tcPr>
            <w:tcW w:w="1518" w:type="dxa"/>
            <w:vAlign w:val="center"/>
          </w:tcPr>
          <w:p w14:paraId="436C1A50" w14:textId="77777777" w:rsidR="0002094E" w:rsidRPr="00BC4BED" w:rsidRDefault="0002094E" w:rsidP="00784FD5">
            <w:r>
              <w:t>5</w:t>
            </w:r>
          </w:p>
        </w:tc>
        <w:tc>
          <w:tcPr>
            <w:tcW w:w="1169" w:type="dxa"/>
            <w:vAlign w:val="center"/>
          </w:tcPr>
          <w:p w14:paraId="253A3B31" w14:textId="77777777" w:rsidR="0002094E" w:rsidRPr="00BC4BED" w:rsidRDefault="0002094E" w:rsidP="00784FD5"/>
        </w:tc>
      </w:tr>
      <w:tr w:rsidR="0002094E" w:rsidRPr="00BC4BED" w14:paraId="21ED7A9E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2B6DA341" w14:textId="77777777" w:rsidR="0002094E" w:rsidRPr="00BC4BED" w:rsidRDefault="0002094E" w:rsidP="00784FD5">
            <w:r w:rsidRPr="00BC4BED">
              <w:t>2.</w:t>
            </w:r>
          </w:p>
        </w:tc>
        <w:tc>
          <w:tcPr>
            <w:tcW w:w="5740" w:type="dxa"/>
            <w:vAlign w:val="center"/>
          </w:tcPr>
          <w:p w14:paraId="281CCB02" w14:textId="77777777" w:rsidR="0002094E" w:rsidRPr="00BC4BED" w:rsidRDefault="0002094E" w:rsidP="00784FD5">
            <w:r w:rsidRPr="00BC4BED">
              <w:t>Prawidłowa kwalifikacja kosztów do poszczególnych kategorii kosztów</w:t>
            </w:r>
          </w:p>
        </w:tc>
        <w:tc>
          <w:tcPr>
            <w:tcW w:w="1518" w:type="dxa"/>
            <w:vAlign w:val="center"/>
          </w:tcPr>
          <w:p w14:paraId="73A4CFC2" w14:textId="77777777" w:rsidR="0002094E" w:rsidRPr="00BC4BED" w:rsidRDefault="0002094E" w:rsidP="00784FD5">
            <w:r>
              <w:t>5</w:t>
            </w:r>
          </w:p>
        </w:tc>
        <w:tc>
          <w:tcPr>
            <w:tcW w:w="1169" w:type="dxa"/>
            <w:vAlign w:val="center"/>
          </w:tcPr>
          <w:p w14:paraId="14C342FC" w14:textId="77777777" w:rsidR="0002094E" w:rsidRPr="00BC4BED" w:rsidRDefault="0002094E" w:rsidP="00784FD5"/>
        </w:tc>
      </w:tr>
      <w:tr w:rsidR="0002094E" w:rsidRPr="00BC4BED" w14:paraId="30637396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2E85B44D" w14:textId="77777777" w:rsidR="0002094E" w:rsidRPr="00BC4BED" w:rsidRDefault="0002094E" w:rsidP="00784FD5">
            <w:r w:rsidRPr="00BC4BED">
              <w:t>3.</w:t>
            </w:r>
          </w:p>
        </w:tc>
        <w:tc>
          <w:tcPr>
            <w:tcW w:w="5740" w:type="dxa"/>
            <w:vAlign w:val="center"/>
          </w:tcPr>
          <w:p w14:paraId="5A62AA97" w14:textId="77777777" w:rsidR="0002094E" w:rsidRPr="00BC4BED" w:rsidRDefault="0002094E" w:rsidP="00784FD5">
            <w:r w:rsidRPr="00BC4BED">
              <w:t>Szczegółowy opis pozycji kosztorysu</w:t>
            </w:r>
          </w:p>
        </w:tc>
        <w:tc>
          <w:tcPr>
            <w:tcW w:w="1518" w:type="dxa"/>
            <w:vAlign w:val="center"/>
          </w:tcPr>
          <w:p w14:paraId="16373AAD" w14:textId="77777777" w:rsidR="0002094E" w:rsidRPr="00BC4BED" w:rsidRDefault="0002094E" w:rsidP="00784FD5">
            <w:r>
              <w:t>5</w:t>
            </w:r>
          </w:p>
        </w:tc>
        <w:tc>
          <w:tcPr>
            <w:tcW w:w="1169" w:type="dxa"/>
            <w:vAlign w:val="center"/>
          </w:tcPr>
          <w:p w14:paraId="5FD2ADD3" w14:textId="77777777" w:rsidR="0002094E" w:rsidRPr="00BC4BED" w:rsidRDefault="0002094E" w:rsidP="00784FD5"/>
        </w:tc>
      </w:tr>
      <w:tr w:rsidR="0002094E" w:rsidRPr="00BC4BED" w14:paraId="288BD916" w14:textId="77777777" w:rsidTr="00784FD5">
        <w:trPr>
          <w:trHeight w:val="709"/>
          <w:jc w:val="center"/>
        </w:trPr>
        <w:tc>
          <w:tcPr>
            <w:tcW w:w="635" w:type="dxa"/>
            <w:vAlign w:val="center"/>
          </w:tcPr>
          <w:p w14:paraId="72560599" w14:textId="77777777" w:rsidR="0002094E" w:rsidRPr="00BC4BED" w:rsidRDefault="0002094E" w:rsidP="00784FD5">
            <w:r w:rsidRPr="00BC4BED">
              <w:t>4.</w:t>
            </w:r>
          </w:p>
        </w:tc>
        <w:tc>
          <w:tcPr>
            <w:tcW w:w="5740" w:type="dxa"/>
            <w:vAlign w:val="center"/>
          </w:tcPr>
          <w:p w14:paraId="6921C30E" w14:textId="77777777" w:rsidR="0002094E" w:rsidRPr="00BC4BED" w:rsidRDefault="0002094E" w:rsidP="00784FD5">
            <w:r w:rsidRPr="00BC4BED">
              <w:t>Adekwatność i realność wysokości przyjętych w kalkulacji stawek</w:t>
            </w:r>
          </w:p>
        </w:tc>
        <w:tc>
          <w:tcPr>
            <w:tcW w:w="1518" w:type="dxa"/>
            <w:vAlign w:val="center"/>
          </w:tcPr>
          <w:p w14:paraId="4F44CF52" w14:textId="77777777" w:rsidR="0002094E" w:rsidRPr="00BC4BED" w:rsidRDefault="0002094E" w:rsidP="00784FD5">
            <w:r>
              <w:t>5</w:t>
            </w:r>
          </w:p>
        </w:tc>
        <w:tc>
          <w:tcPr>
            <w:tcW w:w="1169" w:type="dxa"/>
            <w:vAlign w:val="center"/>
          </w:tcPr>
          <w:p w14:paraId="1DD25176" w14:textId="77777777" w:rsidR="0002094E" w:rsidRPr="00BC4BED" w:rsidRDefault="0002094E" w:rsidP="00784FD5"/>
        </w:tc>
      </w:tr>
      <w:tr w:rsidR="0002094E" w:rsidRPr="00BC4BED" w14:paraId="1CCD8350" w14:textId="77777777" w:rsidTr="00784FD5">
        <w:trPr>
          <w:trHeight w:val="824"/>
          <w:jc w:val="center"/>
        </w:trPr>
        <w:tc>
          <w:tcPr>
            <w:tcW w:w="635" w:type="dxa"/>
            <w:vAlign w:val="center"/>
          </w:tcPr>
          <w:p w14:paraId="1813E3D5" w14:textId="77777777" w:rsidR="0002094E" w:rsidRPr="00BC4BED" w:rsidRDefault="0002094E" w:rsidP="00784FD5">
            <w:pPr>
              <w:rPr>
                <w:b/>
                <w:bCs/>
              </w:rPr>
            </w:pPr>
            <w:r w:rsidRPr="00BC4BED">
              <w:rPr>
                <w:b/>
                <w:bCs/>
              </w:rPr>
              <w:t>IV</w:t>
            </w:r>
          </w:p>
        </w:tc>
        <w:tc>
          <w:tcPr>
            <w:tcW w:w="5740" w:type="dxa"/>
            <w:vAlign w:val="center"/>
          </w:tcPr>
          <w:p w14:paraId="4E1816C1" w14:textId="77777777" w:rsidR="0002094E" w:rsidRPr="00BC4BED" w:rsidRDefault="0002094E" w:rsidP="00784FD5">
            <w:pPr>
              <w:rPr>
                <w:i/>
              </w:rPr>
            </w:pPr>
            <w:r w:rsidRPr="00BC4BED">
              <w:t>Udział środków finansowych</w:t>
            </w:r>
            <w:r>
              <w:t xml:space="preserve"> własnych lub środków pochodzących z innych źródeł</w:t>
            </w:r>
            <w:r w:rsidRPr="00BC4BED">
              <w:t xml:space="preserve"> na realizację zadania publicznego</w:t>
            </w:r>
          </w:p>
        </w:tc>
        <w:tc>
          <w:tcPr>
            <w:tcW w:w="1518" w:type="dxa"/>
            <w:vAlign w:val="center"/>
          </w:tcPr>
          <w:p w14:paraId="0D2DC2AF" w14:textId="77777777" w:rsidR="0002094E" w:rsidRPr="003465EB" w:rsidRDefault="0002094E" w:rsidP="00784FD5">
            <w:pPr>
              <w:rPr>
                <w:b/>
                <w:bCs/>
              </w:rPr>
            </w:pPr>
            <w:r w:rsidRPr="003465EB">
              <w:rPr>
                <w:b/>
                <w:bCs/>
              </w:rPr>
              <w:t>5</w:t>
            </w:r>
          </w:p>
        </w:tc>
        <w:tc>
          <w:tcPr>
            <w:tcW w:w="1169" w:type="dxa"/>
            <w:vAlign w:val="center"/>
          </w:tcPr>
          <w:p w14:paraId="2F925B83" w14:textId="77777777" w:rsidR="0002094E" w:rsidRPr="00BC4BED" w:rsidRDefault="0002094E" w:rsidP="00784FD5"/>
        </w:tc>
      </w:tr>
      <w:tr w:rsidR="0002094E" w:rsidRPr="00BC4BED" w14:paraId="201F10BC" w14:textId="77777777" w:rsidTr="00784FD5">
        <w:trPr>
          <w:trHeight w:val="824"/>
          <w:jc w:val="center"/>
        </w:trPr>
        <w:tc>
          <w:tcPr>
            <w:tcW w:w="635" w:type="dxa"/>
            <w:vAlign w:val="center"/>
          </w:tcPr>
          <w:p w14:paraId="13335BEC" w14:textId="77777777" w:rsidR="0002094E" w:rsidRPr="00A52784" w:rsidRDefault="0002094E" w:rsidP="00784FD5">
            <w:pPr>
              <w:rPr>
                <w:b/>
              </w:rPr>
            </w:pPr>
            <w:r w:rsidRPr="00A52784">
              <w:rPr>
                <w:b/>
              </w:rPr>
              <w:t>V</w:t>
            </w:r>
          </w:p>
        </w:tc>
        <w:tc>
          <w:tcPr>
            <w:tcW w:w="5740" w:type="dxa"/>
            <w:vAlign w:val="center"/>
          </w:tcPr>
          <w:p w14:paraId="345A27A1" w14:textId="77777777" w:rsidR="0002094E" w:rsidRPr="00BC4BED" w:rsidRDefault="0002094E" w:rsidP="00784FD5">
            <w:r>
              <w:t>Udział wkładu rzeczowego, osobowego, w tym świadczenia wolontariuszy i pracy społecznej członków:</w:t>
            </w:r>
          </w:p>
        </w:tc>
        <w:tc>
          <w:tcPr>
            <w:tcW w:w="1518" w:type="dxa"/>
            <w:vAlign w:val="center"/>
          </w:tcPr>
          <w:p w14:paraId="01AF1C7D" w14:textId="77777777" w:rsidR="0002094E" w:rsidRPr="003465EB" w:rsidRDefault="0002094E" w:rsidP="00784FD5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69" w:type="dxa"/>
            <w:vAlign w:val="center"/>
          </w:tcPr>
          <w:p w14:paraId="35E4A873" w14:textId="77777777" w:rsidR="0002094E" w:rsidRPr="00BC4BED" w:rsidRDefault="0002094E" w:rsidP="00784FD5"/>
        </w:tc>
      </w:tr>
      <w:tr w:rsidR="0002094E" w:rsidRPr="00BC4BED" w14:paraId="017BBAA8" w14:textId="77777777" w:rsidTr="00784FD5">
        <w:trPr>
          <w:trHeight w:val="900"/>
          <w:jc w:val="center"/>
        </w:trPr>
        <w:tc>
          <w:tcPr>
            <w:tcW w:w="635" w:type="dxa"/>
            <w:vAlign w:val="center"/>
          </w:tcPr>
          <w:p w14:paraId="62D1B551" w14:textId="77777777" w:rsidR="0002094E" w:rsidRPr="00BC4BED" w:rsidRDefault="0002094E" w:rsidP="00784FD5">
            <w:r>
              <w:t>1</w:t>
            </w:r>
            <w:r w:rsidRPr="00BC4BED">
              <w:t>.</w:t>
            </w:r>
          </w:p>
        </w:tc>
        <w:tc>
          <w:tcPr>
            <w:tcW w:w="5740" w:type="dxa"/>
            <w:vAlign w:val="center"/>
          </w:tcPr>
          <w:p w14:paraId="2225C709" w14:textId="77777777" w:rsidR="0002094E" w:rsidRPr="00BC4BED" w:rsidRDefault="0002094E" w:rsidP="00784FD5">
            <w:r w:rsidRPr="00BC4BED">
              <w:t>Wkład rzeczowy, w szczególności dysponowanie odpowiednimi zasobami materialnymi adekwatnymi do realizacji zadania</w:t>
            </w:r>
          </w:p>
        </w:tc>
        <w:tc>
          <w:tcPr>
            <w:tcW w:w="1518" w:type="dxa"/>
            <w:vAlign w:val="center"/>
          </w:tcPr>
          <w:p w14:paraId="1E51593F" w14:textId="77777777" w:rsidR="0002094E" w:rsidRPr="00BC4BED" w:rsidRDefault="0002094E" w:rsidP="00784FD5">
            <w:r>
              <w:t>4</w:t>
            </w:r>
          </w:p>
        </w:tc>
        <w:tc>
          <w:tcPr>
            <w:tcW w:w="1169" w:type="dxa"/>
            <w:vAlign w:val="center"/>
          </w:tcPr>
          <w:p w14:paraId="31D98979" w14:textId="77777777" w:rsidR="0002094E" w:rsidRPr="00BC4BED" w:rsidRDefault="0002094E" w:rsidP="00784FD5"/>
        </w:tc>
      </w:tr>
      <w:tr w:rsidR="0002094E" w:rsidRPr="00BC4BED" w14:paraId="6031498A" w14:textId="77777777" w:rsidTr="00784FD5">
        <w:trPr>
          <w:trHeight w:val="900"/>
          <w:jc w:val="center"/>
        </w:trPr>
        <w:tc>
          <w:tcPr>
            <w:tcW w:w="635" w:type="dxa"/>
            <w:vAlign w:val="center"/>
          </w:tcPr>
          <w:p w14:paraId="02B46E64" w14:textId="77777777" w:rsidR="0002094E" w:rsidRPr="00BC4BED" w:rsidRDefault="0002094E" w:rsidP="00784FD5">
            <w:r>
              <w:t>2</w:t>
            </w:r>
            <w:r w:rsidRPr="00BC4BED">
              <w:t>.</w:t>
            </w:r>
          </w:p>
        </w:tc>
        <w:tc>
          <w:tcPr>
            <w:tcW w:w="5740" w:type="dxa"/>
            <w:vAlign w:val="center"/>
          </w:tcPr>
          <w:p w14:paraId="5EFB9E03" w14:textId="77777777" w:rsidR="0002094E" w:rsidRPr="00BC4BED" w:rsidRDefault="0002094E" w:rsidP="00784FD5">
            <w:r w:rsidRPr="00BC4BED">
              <w:t>Wkład osobowy, w tym świadczenia wolontariuszy i praca społeczna członków</w:t>
            </w:r>
          </w:p>
        </w:tc>
        <w:tc>
          <w:tcPr>
            <w:tcW w:w="1518" w:type="dxa"/>
            <w:vAlign w:val="center"/>
          </w:tcPr>
          <w:p w14:paraId="75E9BA74" w14:textId="77777777" w:rsidR="0002094E" w:rsidRPr="00BC4BED" w:rsidRDefault="0002094E" w:rsidP="00784FD5">
            <w:r>
              <w:t>2</w:t>
            </w:r>
          </w:p>
        </w:tc>
        <w:tc>
          <w:tcPr>
            <w:tcW w:w="1169" w:type="dxa"/>
            <w:vAlign w:val="center"/>
          </w:tcPr>
          <w:p w14:paraId="22A2F22C" w14:textId="77777777" w:rsidR="0002094E" w:rsidRPr="00BC4BED" w:rsidRDefault="0002094E" w:rsidP="00784FD5"/>
        </w:tc>
      </w:tr>
      <w:tr w:rsidR="0002094E" w:rsidRPr="00BC4BED" w14:paraId="5F24E4EC" w14:textId="77777777" w:rsidTr="00784FD5">
        <w:trPr>
          <w:trHeight w:val="523"/>
          <w:jc w:val="center"/>
        </w:trPr>
        <w:tc>
          <w:tcPr>
            <w:tcW w:w="6375" w:type="dxa"/>
            <w:gridSpan w:val="2"/>
            <w:shd w:val="clear" w:color="auto" w:fill="D9D9D9"/>
            <w:vAlign w:val="center"/>
          </w:tcPr>
          <w:p w14:paraId="5DDF1EE1" w14:textId="77777777" w:rsidR="0002094E" w:rsidRPr="00BC4BED" w:rsidRDefault="0002094E" w:rsidP="00784FD5">
            <w:r w:rsidRPr="00BC4BED">
              <w:t>RAZEM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53B07F38" w14:textId="77777777" w:rsidR="0002094E" w:rsidRPr="003465EB" w:rsidRDefault="0002094E" w:rsidP="00784FD5">
            <w:pPr>
              <w:rPr>
                <w:b/>
                <w:bCs/>
              </w:rPr>
            </w:pPr>
            <w:r w:rsidRPr="003465EB">
              <w:rPr>
                <w:b/>
                <w:bCs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350D6D3F" w14:textId="77777777" w:rsidR="0002094E" w:rsidRPr="00BC4BED" w:rsidRDefault="0002094E" w:rsidP="00784FD5"/>
        </w:tc>
      </w:tr>
    </w:tbl>
    <w:p w14:paraId="256F262D" w14:textId="77777777" w:rsidR="0002094E" w:rsidRPr="00BC4BED" w:rsidRDefault="0002094E" w:rsidP="0002094E">
      <w:pPr>
        <w:pStyle w:val="Akapitzlist"/>
        <w:numPr>
          <w:ilvl w:val="0"/>
          <w:numId w:val="3"/>
        </w:numPr>
        <w:spacing w:before="240"/>
        <w:ind w:left="567" w:hanging="283"/>
      </w:pPr>
      <w:bookmarkStart w:id="1" w:name="_Hlk55841273"/>
      <w:r w:rsidRPr="00BC4BED">
        <w:t>Analiza i ocena realizacji zleconych zadań publicznych (dotyczy organizacji, które w latach poprzednich realizowały zlecone zadania publiczne)</w:t>
      </w:r>
    </w:p>
    <w:p w14:paraId="34184A2A" w14:textId="77777777" w:rsidR="0002094E" w:rsidRPr="00BC4BED" w:rsidRDefault="0002094E" w:rsidP="0002094E">
      <w:r w:rsidRPr="00BC4BED">
        <w:t>Doświadczenie oferenta w realizacji zadań publicznych zgodnych z rodzajem zadania wskazanym w ogłoszeniu konkursowym</w:t>
      </w:r>
    </w:p>
    <w:p w14:paraId="22E2017B" w14:textId="77777777" w:rsidR="0002094E" w:rsidRPr="00BC4BED" w:rsidRDefault="0002094E" w:rsidP="0002094E">
      <w:r w:rsidRPr="00BC4BED">
        <w:t>…………………………………………………………………………………………………………………………………………………………….</w:t>
      </w:r>
    </w:p>
    <w:p w14:paraId="535F8574" w14:textId="77777777" w:rsidR="0002094E" w:rsidRPr="00BC4BED" w:rsidRDefault="0002094E" w:rsidP="0002094E">
      <w:r w:rsidRPr="00BC4BED">
        <w:t>…………………………………………………………………………………………………………………………………………………………….</w:t>
      </w:r>
    </w:p>
    <w:p w14:paraId="128F8EB5" w14:textId="77777777" w:rsidR="0002094E" w:rsidRPr="00BC4BED" w:rsidRDefault="0002094E" w:rsidP="0002094E">
      <w:r w:rsidRPr="00BC4BED">
        <w:lastRenderedPageBreak/>
        <w:t>…………………………………………………………………………………………………………………………………………………………….</w:t>
      </w:r>
    </w:p>
    <w:p w14:paraId="286267E2" w14:textId="77777777" w:rsidR="0002094E" w:rsidRPr="00BC4BED" w:rsidRDefault="0002094E" w:rsidP="0002094E">
      <w:pPr>
        <w:rPr>
          <w:b/>
          <w:bCs/>
        </w:rPr>
      </w:pPr>
      <w:bookmarkStart w:id="2" w:name="_Hlk55841316"/>
      <w:bookmarkEnd w:id="1"/>
      <w:r w:rsidRPr="00BC4BED">
        <w:rPr>
          <w:b/>
          <w:bCs/>
        </w:rPr>
        <w:t>Wynik głosowania komisji konkursowej do opiniowania ofert</w:t>
      </w:r>
    </w:p>
    <w:p w14:paraId="6238106E" w14:textId="77777777" w:rsidR="0002094E" w:rsidRPr="00BC4BED" w:rsidRDefault="0002094E" w:rsidP="0002094E">
      <w:r w:rsidRPr="00BC4BED">
        <w:t>Ofertę rekomendowało/rekomendował …… członków/członek komisji konkursowej do opiniowania ofert.</w:t>
      </w:r>
    </w:p>
    <w:p w14:paraId="1BDB492B" w14:textId="77777777" w:rsidR="0002094E" w:rsidRPr="00BC4BED" w:rsidRDefault="0002094E" w:rsidP="0002094E">
      <w:r w:rsidRPr="00BC4BED">
        <w:t>Za brakiem rekomendacji dla oferty głosowało/głosował …… członków/członek komisji konkursowej do opiniowania ofert.</w:t>
      </w:r>
    </w:p>
    <w:p w14:paraId="4692BE1A" w14:textId="77777777" w:rsidR="0002094E" w:rsidRPr="00BC4BED" w:rsidRDefault="0002094E" w:rsidP="0002094E">
      <w:r w:rsidRPr="00BC4BED">
        <w:t>Od głosu wstrzymało/wstrzymał się …… członków/członek komisji konkursowej do opiniowania ofert.</w:t>
      </w:r>
    </w:p>
    <w:p w14:paraId="0693D03A" w14:textId="77777777" w:rsidR="0002094E" w:rsidRPr="00BC4BED" w:rsidRDefault="0002094E" w:rsidP="0002094E">
      <w:pPr>
        <w:rPr>
          <w:b/>
          <w:bCs/>
        </w:rPr>
      </w:pPr>
      <w:bookmarkStart w:id="3" w:name="_Hlk55841364"/>
      <w:bookmarkEnd w:id="2"/>
      <w:r w:rsidRPr="00BC4BED">
        <w:rPr>
          <w:b/>
          <w:bCs/>
        </w:rPr>
        <w:t>Stanowisko komisji konkursowej do opiniowania ofert</w:t>
      </w:r>
    </w:p>
    <w:p w14:paraId="6FA8004F" w14:textId="77777777" w:rsidR="0002094E" w:rsidRPr="00BC4BED" w:rsidRDefault="0002094E" w:rsidP="0002094E">
      <w:r w:rsidRPr="00BC4BED">
        <w:t>Komisja konkursowa do opiniowania ofert rekomenduje dofinansowanie/finansowanie w wysokości</w:t>
      </w:r>
    </w:p>
    <w:p w14:paraId="1B20BC3B" w14:textId="77777777" w:rsidR="0002094E" w:rsidRPr="00BC4BED" w:rsidRDefault="0002094E" w:rsidP="0002094E">
      <w:r w:rsidRPr="00BC4BED">
        <w:t>……….. złotych /niedofinansowanie/niefinansowanie zadania</w:t>
      </w:r>
    </w:p>
    <w:p w14:paraId="51E1DBB4" w14:textId="77777777" w:rsidR="0002094E" w:rsidRPr="00BC4BED" w:rsidRDefault="0002094E" w:rsidP="0002094E">
      <w:r w:rsidRPr="00BC4BED">
        <w:t>Uwagi</w:t>
      </w:r>
    </w:p>
    <w:p w14:paraId="60B6720A" w14:textId="77777777" w:rsidR="0002094E" w:rsidRPr="00BC4BED" w:rsidRDefault="0002094E" w:rsidP="0002094E">
      <w:r w:rsidRPr="00BC4BED">
        <w:t>…………………………………………………………………………………………………………………………………………………………….</w:t>
      </w:r>
      <w:bookmarkEnd w:id="3"/>
    </w:p>
    <w:tbl>
      <w:tblPr>
        <w:tblpPr w:leftFromText="141" w:rightFromText="141" w:vertAnchor="text" w:horzAnchor="margin" w:tblpY="16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rkusowej"/>
      </w:tblPr>
      <w:tblGrid>
        <w:gridCol w:w="862"/>
        <w:gridCol w:w="4419"/>
        <w:gridCol w:w="3780"/>
      </w:tblGrid>
      <w:tr w:rsidR="0002094E" w:rsidRPr="00BC4BED" w14:paraId="5A31C0B9" w14:textId="77777777" w:rsidTr="00784FD5">
        <w:trPr>
          <w:trHeight w:val="343"/>
        </w:trPr>
        <w:tc>
          <w:tcPr>
            <w:tcW w:w="862" w:type="dxa"/>
            <w:vAlign w:val="center"/>
          </w:tcPr>
          <w:p w14:paraId="5241C7D1" w14:textId="77777777" w:rsidR="0002094E" w:rsidRPr="00BC4BED" w:rsidRDefault="0002094E" w:rsidP="00784FD5">
            <w:pPr>
              <w:spacing w:after="0"/>
              <w:rPr>
                <w:b/>
                <w:bCs/>
              </w:rPr>
            </w:pPr>
            <w:bookmarkStart w:id="4" w:name="_Hlk55841430"/>
            <w:r w:rsidRPr="00BC4BED">
              <w:rPr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409B8321" w14:textId="77777777" w:rsidR="0002094E" w:rsidRPr="00BC4BED" w:rsidRDefault="0002094E" w:rsidP="00784FD5">
            <w:pPr>
              <w:spacing w:after="0"/>
              <w:rPr>
                <w:b/>
                <w:bCs/>
              </w:rPr>
            </w:pPr>
            <w:r w:rsidRPr="00BC4BED">
              <w:rPr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2902598A" w14:textId="77777777" w:rsidR="0002094E" w:rsidRPr="00BC4BED" w:rsidRDefault="0002094E" w:rsidP="00784FD5">
            <w:pPr>
              <w:spacing w:after="0"/>
              <w:rPr>
                <w:b/>
                <w:bCs/>
              </w:rPr>
            </w:pPr>
            <w:r w:rsidRPr="00BC4BED">
              <w:rPr>
                <w:b/>
                <w:bCs/>
              </w:rPr>
              <w:t>Podpisy poszczególnych członków Komisji konkursowej do opiniowania ofert</w:t>
            </w:r>
          </w:p>
        </w:tc>
      </w:tr>
      <w:tr w:rsidR="0002094E" w:rsidRPr="00BC4BED" w14:paraId="03B4BAE0" w14:textId="77777777" w:rsidTr="00784FD5">
        <w:trPr>
          <w:trHeight w:val="351"/>
        </w:trPr>
        <w:tc>
          <w:tcPr>
            <w:tcW w:w="862" w:type="dxa"/>
            <w:vAlign w:val="center"/>
          </w:tcPr>
          <w:p w14:paraId="41BB5EE3" w14:textId="77777777" w:rsidR="0002094E" w:rsidRPr="00BC4BED" w:rsidRDefault="0002094E" w:rsidP="00784FD5">
            <w:r w:rsidRPr="00BC4BED">
              <w:t>1.</w:t>
            </w:r>
          </w:p>
        </w:tc>
        <w:tc>
          <w:tcPr>
            <w:tcW w:w="4419" w:type="dxa"/>
          </w:tcPr>
          <w:p w14:paraId="4C33F099" w14:textId="77777777" w:rsidR="0002094E" w:rsidRPr="00BC4BED" w:rsidRDefault="0002094E" w:rsidP="00784FD5"/>
        </w:tc>
        <w:tc>
          <w:tcPr>
            <w:tcW w:w="3780" w:type="dxa"/>
            <w:vAlign w:val="center"/>
          </w:tcPr>
          <w:p w14:paraId="7FA1F804" w14:textId="77777777" w:rsidR="0002094E" w:rsidRPr="00BC4BED" w:rsidRDefault="0002094E" w:rsidP="00784FD5"/>
        </w:tc>
      </w:tr>
      <w:tr w:rsidR="0002094E" w:rsidRPr="00BC4BED" w14:paraId="59340BB8" w14:textId="77777777" w:rsidTr="00784FD5">
        <w:trPr>
          <w:trHeight w:val="349"/>
        </w:trPr>
        <w:tc>
          <w:tcPr>
            <w:tcW w:w="862" w:type="dxa"/>
            <w:vAlign w:val="center"/>
          </w:tcPr>
          <w:p w14:paraId="4771DBF2" w14:textId="77777777" w:rsidR="0002094E" w:rsidRPr="00BC4BED" w:rsidRDefault="0002094E" w:rsidP="00784FD5">
            <w:r w:rsidRPr="00BC4BED">
              <w:t>2.</w:t>
            </w:r>
          </w:p>
        </w:tc>
        <w:tc>
          <w:tcPr>
            <w:tcW w:w="4419" w:type="dxa"/>
          </w:tcPr>
          <w:p w14:paraId="760FB212" w14:textId="77777777" w:rsidR="0002094E" w:rsidRPr="00BC4BED" w:rsidRDefault="0002094E" w:rsidP="00784FD5"/>
        </w:tc>
        <w:tc>
          <w:tcPr>
            <w:tcW w:w="3780" w:type="dxa"/>
            <w:vAlign w:val="center"/>
          </w:tcPr>
          <w:p w14:paraId="532F509A" w14:textId="77777777" w:rsidR="0002094E" w:rsidRPr="00BC4BED" w:rsidRDefault="0002094E" w:rsidP="00784FD5"/>
        </w:tc>
      </w:tr>
      <w:tr w:rsidR="0002094E" w:rsidRPr="00BC4BED" w14:paraId="255ED96E" w14:textId="77777777" w:rsidTr="00784FD5">
        <w:trPr>
          <w:trHeight w:val="344"/>
        </w:trPr>
        <w:tc>
          <w:tcPr>
            <w:tcW w:w="862" w:type="dxa"/>
            <w:vAlign w:val="center"/>
          </w:tcPr>
          <w:p w14:paraId="3CB281A3" w14:textId="77777777" w:rsidR="0002094E" w:rsidRPr="00BC4BED" w:rsidRDefault="0002094E" w:rsidP="00784FD5">
            <w:r w:rsidRPr="00BC4BED">
              <w:t>3.</w:t>
            </w:r>
          </w:p>
        </w:tc>
        <w:tc>
          <w:tcPr>
            <w:tcW w:w="4419" w:type="dxa"/>
          </w:tcPr>
          <w:p w14:paraId="2724245B" w14:textId="77777777" w:rsidR="0002094E" w:rsidRPr="00BC4BED" w:rsidRDefault="0002094E" w:rsidP="00784FD5"/>
        </w:tc>
        <w:tc>
          <w:tcPr>
            <w:tcW w:w="3780" w:type="dxa"/>
            <w:vAlign w:val="center"/>
          </w:tcPr>
          <w:p w14:paraId="30937E3E" w14:textId="77777777" w:rsidR="0002094E" w:rsidRPr="00BC4BED" w:rsidRDefault="0002094E" w:rsidP="00784FD5"/>
        </w:tc>
      </w:tr>
      <w:tr w:rsidR="0002094E" w:rsidRPr="00BC4BED" w14:paraId="2B3EEE3B" w14:textId="77777777" w:rsidTr="00784FD5">
        <w:trPr>
          <w:trHeight w:val="339"/>
        </w:trPr>
        <w:tc>
          <w:tcPr>
            <w:tcW w:w="862" w:type="dxa"/>
            <w:vAlign w:val="center"/>
          </w:tcPr>
          <w:p w14:paraId="42C820AF" w14:textId="77777777" w:rsidR="0002094E" w:rsidRPr="00BC4BED" w:rsidRDefault="0002094E" w:rsidP="00784FD5">
            <w:r w:rsidRPr="00BC4BED">
              <w:t>4.</w:t>
            </w:r>
          </w:p>
        </w:tc>
        <w:tc>
          <w:tcPr>
            <w:tcW w:w="4419" w:type="dxa"/>
            <w:vAlign w:val="center"/>
          </w:tcPr>
          <w:p w14:paraId="129ABD9B" w14:textId="77777777" w:rsidR="0002094E" w:rsidRPr="00BC4BED" w:rsidRDefault="0002094E" w:rsidP="00784FD5"/>
        </w:tc>
        <w:tc>
          <w:tcPr>
            <w:tcW w:w="3780" w:type="dxa"/>
          </w:tcPr>
          <w:p w14:paraId="5568A997" w14:textId="77777777" w:rsidR="0002094E" w:rsidRPr="00BC4BED" w:rsidRDefault="0002094E" w:rsidP="00784FD5"/>
        </w:tc>
      </w:tr>
    </w:tbl>
    <w:bookmarkEnd w:id="4"/>
    <w:p w14:paraId="28462840" w14:textId="77777777" w:rsidR="0002094E" w:rsidRPr="00BC4BED" w:rsidRDefault="0002094E" w:rsidP="0002094E">
      <w:r w:rsidRPr="00BC4BED">
        <w:t>…………………………………………………………………………………………………………………………………………………………….</w:t>
      </w:r>
    </w:p>
    <w:p w14:paraId="2682D86C" w14:textId="77777777" w:rsidR="0002094E" w:rsidRPr="00BC4BED" w:rsidRDefault="0002094E" w:rsidP="0002094E">
      <w:r w:rsidRPr="00BC4BED">
        <w:t>…………………………………………………………………………………………………………………………………………………………….</w:t>
      </w:r>
    </w:p>
    <w:p w14:paraId="04B5716B" w14:textId="77777777" w:rsidR="0002094E" w:rsidRPr="00BC4BED" w:rsidRDefault="0002094E" w:rsidP="0002094E">
      <w:pPr>
        <w:rPr>
          <w:b/>
          <w:bCs/>
        </w:rPr>
      </w:pPr>
      <w:bookmarkStart w:id="5" w:name="_Hlk55841387"/>
      <w:r w:rsidRPr="00BC4BED">
        <w:rPr>
          <w:b/>
          <w:bCs/>
        </w:rPr>
        <w:t>Podpisy obecnych na posiedzeniu członków komisji konkursowej do opiniowania ofert</w:t>
      </w:r>
    </w:p>
    <w:bookmarkEnd w:id="5"/>
    <w:p w14:paraId="687EF5BD" w14:textId="77777777" w:rsidR="0002094E" w:rsidRDefault="0002094E" w:rsidP="0002094E"/>
    <w:p w14:paraId="771F4547" w14:textId="77777777" w:rsidR="0002094E" w:rsidRDefault="0002094E" w:rsidP="0002094E"/>
    <w:p w14:paraId="0EDDDC5A" w14:textId="77777777" w:rsidR="0002094E" w:rsidRDefault="0002094E" w:rsidP="0002094E"/>
    <w:p w14:paraId="71773F9D" w14:textId="77777777" w:rsidR="0002094E" w:rsidRDefault="0002094E" w:rsidP="0002094E"/>
    <w:p w14:paraId="0049E8CC" w14:textId="77777777" w:rsidR="0002094E" w:rsidRDefault="0002094E" w:rsidP="0002094E"/>
    <w:p w14:paraId="69A64AF2" w14:textId="06D04DEB" w:rsidR="0002094E" w:rsidRPr="00EE3DCE" w:rsidRDefault="0002094E" w:rsidP="0002094E">
      <w:r w:rsidRPr="00EE3DCE">
        <w:lastRenderedPageBreak/>
        <w:t>Załącznik nr 3 do ogłoszenia</w:t>
      </w:r>
    </w:p>
    <w:p w14:paraId="2B960659" w14:textId="77777777" w:rsidR="0002094E" w:rsidRPr="00EE3DCE" w:rsidRDefault="0002094E" w:rsidP="0002094E">
      <w:pPr>
        <w:keepNext/>
        <w:keepLines/>
        <w:spacing w:before="240"/>
        <w:outlineLvl w:val="0"/>
        <w:rPr>
          <w:rFonts w:eastAsiaTheme="majorEastAsia" w:cs="Calibri"/>
          <w:b/>
          <w:bCs/>
          <w:color w:val="000000" w:themeColor="text1"/>
        </w:rPr>
      </w:pPr>
      <w:r w:rsidRPr="00EE3DCE">
        <w:rPr>
          <w:rFonts w:eastAsiaTheme="majorEastAsia" w:cs="Calibri"/>
          <w:b/>
          <w:bCs/>
          <w:color w:val="000000" w:themeColor="text1"/>
        </w:rPr>
        <w:t>Indywidualna karta oceny oferty</w:t>
      </w:r>
    </w:p>
    <w:p w14:paraId="357E5568" w14:textId="77777777" w:rsidR="0002094E" w:rsidRPr="00EE3DCE" w:rsidRDefault="0002094E" w:rsidP="0002094E">
      <w:pPr>
        <w:numPr>
          <w:ilvl w:val="0"/>
          <w:numId w:val="4"/>
        </w:numPr>
        <w:ind w:left="567" w:hanging="283"/>
        <w:jc w:val="both"/>
        <w:rPr>
          <w:bCs/>
        </w:rPr>
      </w:pPr>
      <w:r w:rsidRPr="00EE3DCE">
        <w:rPr>
          <w:bCs/>
        </w:rPr>
        <w:t>Imię i nazwisko członka komisji konkursowej do opiniowania ofert: ……………………..</w:t>
      </w:r>
    </w:p>
    <w:p w14:paraId="4A9F3EC9" w14:textId="77777777" w:rsidR="0002094E" w:rsidRPr="00EE3DCE" w:rsidRDefault="0002094E" w:rsidP="0002094E">
      <w:pPr>
        <w:numPr>
          <w:ilvl w:val="0"/>
          <w:numId w:val="4"/>
        </w:numPr>
        <w:ind w:left="567" w:hanging="283"/>
        <w:jc w:val="both"/>
        <w:rPr>
          <w:bCs/>
        </w:rPr>
      </w:pPr>
      <w:r w:rsidRPr="00EE3DCE">
        <w:rPr>
          <w:bCs/>
        </w:rPr>
        <w:t>Numer zarządzenia w sprawie ogłoszenia otwartego konkursu ofert: …………………</w:t>
      </w:r>
    </w:p>
    <w:p w14:paraId="5A389436" w14:textId="77777777" w:rsidR="0002094E" w:rsidRPr="00EE3DCE" w:rsidRDefault="0002094E" w:rsidP="0002094E">
      <w:pPr>
        <w:numPr>
          <w:ilvl w:val="0"/>
          <w:numId w:val="4"/>
        </w:numPr>
        <w:ind w:left="567" w:hanging="283"/>
        <w:jc w:val="both"/>
        <w:rPr>
          <w:bCs/>
        </w:rPr>
      </w:pPr>
      <w:r w:rsidRPr="00EE3DCE">
        <w:rPr>
          <w:bCs/>
        </w:rPr>
        <w:t>Tytuł zadania publicznego (z oferty): ……………………..</w:t>
      </w:r>
    </w:p>
    <w:p w14:paraId="479ACABC" w14:textId="77777777" w:rsidR="0002094E" w:rsidRPr="00EE3DCE" w:rsidRDefault="0002094E" w:rsidP="0002094E">
      <w:pPr>
        <w:numPr>
          <w:ilvl w:val="0"/>
          <w:numId w:val="4"/>
        </w:numPr>
        <w:ind w:left="567" w:hanging="283"/>
        <w:rPr>
          <w:bCs/>
        </w:rPr>
      </w:pPr>
      <w:r w:rsidRPr="00EE3DCE">
        <w:rPr>
          <w:bCs/>
        </w:rPr>
        <w:t>Nazwa i adres oferenta: …………………</w:t>
      </w:r>
    </w:p>
    <w:p w14:paraId="18607673" w14:textId="77777777" w:rsidR="0002094E" w:rsidRPr="00EE3DCE" w:rsidRDefault="0002094E" w:rsidP="0002094E">
      <w:pPr>
        <w:numPr>
          <w:ilvl w:val="0"/>
          <w:numId w:val="4"/>
        </w:numPr>
        <w:ind w:left="567" w:hanging="283"/>
        <w:rPr>
          <w:bCs/>
        </w:rPr>
      </w:pPr>
      <w:r w:rsidRPr="00EE3DCE">
        <w:rPr>
          <w:bCs/>
        </w:rPr>
        <w:t>Znak sprawy: …………………...</w:t>
      </w:r>
    </w:p>
    <w:p w14:paraId="47ACDFAF" w14:textId="77777777" w:rsidR="0002094E" w:rsidRPr="00EE3DCE" w:rsidRDefault="0002094E" w:rsidP="0002094E"/>
    <w:p w14:paraId="4E0E2878" w14:textId="77777777" w:rsidR="0002094E" w:rsidRPr="00EE3DCE" w:rsidRDefault="0002094E" w:rsidP="0002094E"/>
    <w:p w14:paraId="10337304" w14:textId="77777777" w:rsidR="0002094E" w:rsidRPr="00EE3DCE" w:rsidRDefault="0002094E" w:rsidP="0002094E"/>
    <w:p w14:paraId="20D017C1" w14:textId="77777777" w:rsidR="0002094E" w:rsidRPr="00EE3DCE" w:rsidRDefault="0002094E" w:rsidP="0002094E"/>
    <w:p w14:paraId="6A2BFC89" w14:textId="77777777" w:rsidR="0002094E" w:rsidRPr="00EE3DCE" w:rsidRDefault="0002094E" w:rsidP="0002094E"/>
    <w:p w14:paraId="3484012A" w14:textId="77777777" w:rsidR="0002094E" w:rsidRPr="00EE3DCE" w:rsidRDefault="0002094E" w:rsidP="0002094E"/>
    <w:p w14:paraId="472D8997" w14:textId="77777777" w:rsidR="0002094E" w:rsidRPr="00EE3DCE" w:rsidRDefault="0002094E" w:rsidP="0002094E"/>
    <w:p w14:paraId="39043DD2" w14:textId="77777777" w:rsidR="0002094E" w:rsidRPr="00EE3DCE" w:rsidRDefault="0002094E" w:rsidP="0002094E"/>
    <w:p w14:paraId="72C48491" w14:textId="77777777" w:rsidR="0002094E" w:rsidRPr="00EE3DCE" w:rsidRDefault="0002094E" w:rsidP="0002094E"/>
    <w:p w14:paraId="781EA25D" w14:textId="77777777" w:rsidR="0002094E" w:rsidRPr="00EE3DCE" w:rsidRDefault="0002094E" w:rsidP="0002094E"/>
    <w:p w14:paraId="4A47B502" w14:textId="77777777" w:rsidR="0002094E" w:rsidRPr="00EE3DCE" w:rsidRDefault="0002094E" w:rsidP="0002094E"/>
    <w:p w14:paraId="3BF7E4DE" w14:textId="77777777" w:rsidR="0002094E" w:rsidRPr="00EE3DCE" w:rsidRDefault="0002094E" w:rsidP="0002094E"/>
    <w:p w14:paraId="3013FC01" w14:textId="77777777" w:rsidR="0002094E" w:rsidRPr="00EE3DCE" w:rsidRDefault="0002094E" w:rsidP="0002094E"/>
    <w:p w14:paraId="09B786A9" w14:textId="77777777" w:rsidR="0002094E" w:rsidRPr="00EE3DCE" w:rsidRDefault="0002094E" w:rsidP="0002094E"/>
    <w:p w14:paraId="60B5C222" w14:textId="77777777" w:rsidR="0002094E" w:rsidRPr="00EE3DCE" w:rsidRDefault="0002094E" w:rsidP="0002094E"/>
    <w:p w14:paraId="37E569CB" w14:textId="77777777" w:rsidR="0002094E" w:rsidRPr="00EE3DCE" w:rsidRDefault="0002094E" w:rsidP="0002094E"/>
    <w:p w14:paraId="7718699C" w14:textId="77777777" w:rsidR="0002094E" w:rsidRPr="00EE3DCE" w:rsidRDefault="0002094E" w:rsidP="0002094E"/>
    <w:p w14:paraId="7E986FD7" w14:textId="77777777" w:rsidR="0002094E" w:rsidRPr="00EE3DCE" w:rsidRDefault="0002094E" w:rsidP="0002094E">
      <w:pPr>
        <w:sectPr w:rsidR="0002094E" w:rsidRPr="00EE3DCE" w:rsidSect="0002094E">
          <w:footerReference w:type="even" r:id="rId7"/>
          <w:footerReference w:type="default" r:id="rId8"/>
          <w:pgSz w:w="11906" w:h="16838"/>
          <w:pgMar w:top="719" w:right="1417" w:bottom="1417" w:left="1418" w:header="708" w:footer="708" w:gutter="0"/>
          <w:cols w:space="708"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Opisy kryteriów, za które przyznawane są odpowiednie liczby punktów. W drugiej kolumnie maksymalna liczba, w trzeciej przyznana projektowi."/>
      </w:tblPr>
      <w:tblGrid>
        <w:gridCol w:w="634"/>
        <w:gridCol w:w="5740"/>
        <w:gridCol w:w="1519"/>
        <w:gridCol w:w="1169"/>
      </w:tblGrid>
      <w:tr w:rsidR="0002094E" w:rsidRPr="00EE3DCE" w14:paraId="559CB688" w14:textId="77777777" w:rsidTr="00784FD5">
        <w:trPr>
          <w:trHeight w:val="464"/>
          <w:tblHeader/>
          <w:jc w:val="center"/>
        </w:trPr>
        <w:tc>
          <w:tcPr>
            <w:tcW w:w="634" w:type="dxa"/>
            <w:shd w:val="clear" w:color="auto" w:fill="D9D9D9"/>
            <w:vAlign w:val="center"/>
          </w:tcPr>
          <w:p w14:paraId="39079A25" w14:textId="77777777" w:rsidR="0002094E" w:rsidRPr="00EE3DCE" w:rsidRDefault="0002094E" w:rsidP="00784FD5">
            <w:pPr>
              <w:rPr>
                <w:b/>
                <w:bCs/>
              </w:rPr>
            </w:pPr>
            <w:r w:rsidRPr="00EE3DCE">
              <w:rPr>
                <w:b/>
                <w:bCs/>
              </w:rPr>
              <w:lastRenderedPageBreak/>
              <w:t>Lp.</w:t>
            </w:r>
          </w:p>
        </w:tc>
        <w:tc>
          <w:tcPr>
            <w:tcW w:w="5740" w:type="dxa"/>
            <w:shd w:val="clear" w:color="auto" w:fill="D9D9D9"/>
            <w:vAlign w:val="center"/>
          </w:tcPr>
          <w:p w14:paraId="73B14DD6" w14:textId="77777777" w:rsidR="0002094E" w:rsidRPr="00EE3DCE" w:rsidRDefault="0002094E" w:rsidP="00784FD5">
            <w:pPr>
              <w:rPr>
                <w:b/>
                <w:bCs/>
              </w:rPr>
            </w:pPr>
            <w:r w:rsidRPr="00EE3DCE">
              <w:rPr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</w:tcPr>
          <w:p w14:paraId="7404071F" w14:textId="77777777" w:rsidR="0002094E" w:rsidRPr="00EE3DCE" w:rsidRDefault="0002094E" w:rsidP="00784FD5">
            <w:pPr>
              <w:rPr>
                <w:b/>
                <w:bCs/>
              </w:rPr>
            </w:pPr>
            <w:r w:rsidRPr="00EE3DCE">
              <w:rPr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59921E2E" w14:textId="77777777" w:rsidR="0002094E" w:rsidRPr="00EE3DCE" w:rsidRDefault="0002094E" w:rsidP="00784FD5">
            <w:pPr>
              <w:rPr>
                <w:b/>
                <w:bCs/>
              </w:rPr>
            </w:pPr>
            <w:r w:rsidRPr="00EE3DCE">
              <w:rPr>
                <w:b/>
                <w:bCs/>
              </w:rPr>
              <w:t>Przyznana liczba punktów</w:t>
            </w:r>
          </w:p>
        </w:tc>
      </w:tr>
      <w:tr w:rsidR="0002094E" w:rsidRPr="00EE3DCE" w14:paraId="1B32FAFB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781367DA" w14:textId="77777777" w:rsidR="0002094E" w:rsidRPr="00EE3DCE" w:rsidRDefault="0002094E" w:rsidP="00784FD5">
            <w:pPr>
              <w:rPr>
                <w:b/>
                <w:bCs/>
              </w:rPr>
            </w:pPr>
            <w:r w:rsidRPr="00EE3DCE">
              <w:rPr>
                <w:b/>
                <w:bCs/>
              </w:rPr>
              <w:t>I a.</w:t>
            </w:r>
          </w:p>
        </w:tc>
        <w:tc>
          <w:tcPr>
            <w:tcW w:w="5740" w:type="dxa"/>
            <w:vAlign w:val="center"/>
          </w:tcPr>
          <w:p w14:paraId="1B841E58" w14:textId="77777777" w:rsidR="0002094E" w:rsidRPr="00EE3DCE" w:rsidRDefault="0002094E" w:rsidP="00784FD5">
            <w:r w:rsidRPr="00EE3DCE"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368CCB18" w14:textId="77777777" w:rsidR="0002094E" w:rsidRPr="00EE3DCE" w:rsidRDefault="0002094E" w:rsidP="00784FD5">
            <w:r>
              <w:rPr>
                <w:b/>
                <w:bCs/>
              </w:rPr>
              <w:t>29</w:t>
            </w:r>
          </w:p>
        </w:tc>
        <w:tc>
          <w:tcPr>
            <w:tcW w:w="1169" w:type="dxa"/>
            <w:vAlign w:val="center"/>
          </w:tcPr>
          <w:p w14:paraId="5258293D" w14:textId="77777777" w:rsidR="0002094E" w:rsidRPr="00EE3DCE" w:rsidRDefault="0002094E" w:rsidP="00784FD5"/>
        </w:tc>
      </w:tr>
      <w:tr w:rsidR="0002094E" w:rsidRPr="00EE3DCE" w14:paraId="33FFBE11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0DD31F4A" w14:textId="77777777" w:rsidR="0002094E" w:rsidRPr="00EE3DCE" w:rsidRDefault="0002094E" w:rsidP="00784FD5">
            <w:r w:rsidRPr="00EE3DCE">
              <w:t>1.</w:t>
            </w:r>
          </w:p>
        </w:tc>
        <w:tc>
          <w:tcPr>
            <w:tcW w:w="5740" w:type="dxa"/>
            <w:vAlign w:val="center"/>
          </w:tcPr>
          <w:p w14:paraId="776424E2" w14:textId="77777777" w:rsidR="0002094E" w:rsidRPr="00EE3DCE" w:rsidRDefault="0002094E" w:rsidP="00784FD5">
            <w:r w:rsidRPr="00EE3DCE"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19" w:type="dxa"/>
            <w:vAlign w:val="center"/>
          </w:tcPr>
          <w:p w14:paraId="57E7EB7C" w14:textId="77777777" w:rsidR="0002094E" w:rsidRPr="00EE3DCE" w:rsidRDefault="0002094E" w:rsidP="00784FD5">
            <w:r w:rsidRPr="00EE3DCE">
              <w:t>4</w:t>
            </w:r>
          </w:p>
        </w:tc>
        <w:tc>
          <w:tcPr>
            <w:tcW w:w="1169" w:type="dxa"/>
            <w:vAlign w:val="center"/>
          </w:tcPr>
          <w:p w14:paraId="7741D7C6" w14:textId="77777777" w:rsidR="0002094E" w:rsidRPr="00EE3DCE" w:rsidRDefault="0002094E" w:rsidP="00784FD5"/>
        </w:tc>
      </w:tr>
      <w:tr w:rsidR="0002094E" w:rsidRPr="00EE3DCE" w14:paraId="03F92A53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752B64D2" w14:textId="77777777" w:rsidR="0002094E" w:rsidRPr="00EE3DCE" w:rsidRDefault="0002094E" w:rsidP="00784FD5">
            <w:r w:rsidRPr="00EE3DCE">
              <w:t>2.</w:t>
            </w:r>
          </w:p>
        </w:tc>
        <w:tc>
          <w:tcPr>
            <w:tcW w:w="5740" w:type="dxa"/>
            <w:vAlign w:val="center"/>
          </w:tcPr>
          <w:p w14:paraId="1CC7B38B" w14:textId="77777777" w:rsidR="0002094E" w:rsidRPr="00EE3DCE" w:rsidRDefault="0002094E" w:rsidP="00784FD5">
            <w:r w:rsidRPr="00EE3DCE">
              <w:t>Zgodność odbiorców zadania z wymaganiami zawartymi w ogłoszeniu konkursowym</w:t>
            </w:r>
          </w:p>
        </w:tc>
        <w:tc>
          <w:tcPr>
            <w:tcW w:w="1519" w:type="dxa"/>
            <w:vAlign w:val="center"/>
          </w:tcPr>
          <w:p w14:paraId="343F9AA9" w14:textId="77777777" w:rsidR="0002094E" w:rsidRPr="00EE3DCE" w:rsidRDefault="0002094E" w:rsidP="00784FD5">
            <w:r w:rsidRPr="00EE3DCE">
              <w:t>5</w:t>
            </w:r>
          </w:p>
        </w:tc>
        <w:tc>
          <w:tcPr>
            <w:tcW w:w="1169" w:type="dxa"/>
            <w:vAlign w:val="center"/>
          </w:tcPr>
          <w:p w14:paraId="071D23F5" w14:textId="77777777" w:rsidR="0002094E" w:rsidRPr="00EE3DCE" w:rsidRDefault="0002094E" w:rsidP="00784FD5"/>
        </w:tc>
      </w:tr>
      <w:tr w:rsidR="0002094E" w:rsidRPr="00EE3DCE" w14:paraId="5B531EE9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08D96E19" w14:textId="77777777" w:rsidR="0002094E" w:rsidRPr="00EE3DCE" w:rsidRDefault="0002094E" w:rsidP="00784FD5">
            <w:r w:rsidRPr="00EE3DCE">
              <w:t>3.</w:t>
            </w:r>
          </w:p>
        </w:tc>
        <w:tc>
          <w:tcPr>
            <w:tcW w:w="5740" w:type="dxa"/>
            <w:vAlign w:val="center"/>
          </w:tcPr>
          <w:p w14:paraId="1861748D" w14:textId="77777777" w:rsidR="0002094E" w:rsidRPr="00EE3DCE" w:rsidRDefault="0002094E" w:rsidP="00784FD5">
            <w:r w:rsidRPr="00EE3DCE">
              <w:t>Opis odbiorców zadania oraz metody i narzędzia ich rekrutacji</w:t>
            </w:r>
          </w:p>
        </w:tc>
        <w:tc>
          <w:tcPr>
            <w:tcW w:w="1519" w:type="dxa"/>
            <w:vAlign w:val="center"/>
          </w:tcPr>
          <w:p w14:paraId="6DC0F2ED" w14:textId="77777777" w:rsidR="0002094E" w:rsidRPr="00EE3DCE" w:rsidRDefault="0002094E" w:rsidP="00784FD5">
            <w:r w:rsidRPr="00EE3DCE">
              <w:t>5</w:t>
            </w:r>
          </w:p>
        </w:tc>
        <w:tc>
          <w:tcPr>
            <w:tcW w:w="1169" w:type="dxa"/>
            <w:vAlign w:val="center"/>
          </w:tcPr>
          <w:p w14:paraId="1E3466A9" w14:textId="77777777" w:rsidR="0002094E" w:rsidRPr="00EE3DCE" w:rsidRDefault="0002094E" w:rsidP="00784FD5"/>
        </w:tc>
      </w:tr>
      <w:tr w:rsidR="0002094E" w:rsidRPr="00EE3DCE" w14:paraId="20B310EB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1ED5AF5B" w14:textId="77777777" w:rsidR="0002094E" w:rsidRPr="00EE3DCE" w:rsidRDefault="0002094E" w:rsidP="00784FD5">
            <w:r w:rsidRPr="00EE3DCE">
              <w:t>4.</w:t>
            </w:r>
          </w:p>
        </w:tc>
        <w:tc>
          <w:tcPr>
            <w:tcW w:w="5740" w:type="dxa"/>
            <w:vAlign w:val="center"/>
          </w:tcPr>
          <w:p w14:paraId="06B50051" w14:textId="77777777" w:rsidR="0002094E" w:rsidRPr="00EE3DCE" w:rsidRDefault="0002094E" w:rsidP="00784FD5">
            <w:pPr>
              <w:rPr>
                <w:strike/>
              </w:rPr>
            </w:pPr>
            <w:r w:rsidRPr="00EE3DCE">
              <w:t>Zgodność założonych rezultatów z celami zadania określonymi w ogłoszeniu konkursowym, realność osiągnięcia rezultatów i sposób monitoringu.</w:t>
            </w:r>
          </w:p>
        </w:tc>
        <w:tc>
          <w:tcPr>
            <w:tcW w:w="1519" w:type="dxa"/>
            <w:vAlign w:val="center"/>
          </w:tcPr>
          <w:p w14:paraId="68D9D720" w14:textId="77777777" w:rsidR="0002094E" w:rsidRPr="00EE3DCE" w:rsidRDefault="0002094E" w:rsidP="00784FD5">
            <w:r>
              <w:t>5</w:t>
            </w:r>
          </w:p>
        </w:tc>
        <w:tc>
          <w:tcPr>
            <w:tcW w:w="1169" w:type="dxa"/>
            <w:vAlign w:val="center"/>
          </w:tcPr>
          <w:p w14:paraId="081ECD35" w14:textId="77777777" w:rsidR="0002094E" w:rsidRPr="00EE3DCE" w:rsidRDefault="0002094E" w:rsidP="00784FD5"/>
        </w:tc>
      </w:tr>
      <w:tr w:rsidR="0002094E" w:rsidRPr="00EE3DCE" w14:paraId="00D1FE13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109CD6B9" w14:textId="77777777" w:rsidR="0002094E" w:rsidRPr="00EE3DCE" w:rsidRDefault="0002094E" w:rsidP="00784FD5">
            <w:r w:rsidRPr="00EE3DCE">
              <w:t>5.</w:t>
            </w:r>
          </w:p>
        </w:tc>
        <w:tc>
          <w:tcPr>
            <w:tcW w:w="5740" w:type="dxa"/>
            <w:vAlign w:val="center"/>
          </w:tcPr>
          <w:p w14:paraId="6BE63864" w14:textId="77777777" w:rsidR="0002094E" w:rsidRPr="00EE3DCE" w:rsidRDefault="0002094E" w:rsidP="00784FD5">
            <w:r w:rsidRPr="00EE3DCE">
              <w:t>Spójność, realność oraz szczegółowość opisu działań</w:t>
            </w:r>
          </w:p>
        </w:tc>
        <w:tc>
          <w:tcPr>
            <w:tcW w:w="1519" w:type="dxa"/>
            <w:vAlign w:val="center"/>
          </w:tcPr>
          <w:p w14:paraId="7A0E5594" w14:textId="77777777" w:rsidR="0002094E" w:rsidRPr="00EE3DCE" w:rsidRDefault="0002094E" w:rsidP="00784FD5">
            <w:r w:rsidRPr="00EE3DCE">
              <w:t>4</w:t>
            </w:r>
          </w:p>
        </w:tc>
        <w:tc>
          <w:tcPr>
            <w:tcW w:w="1169" w:type="dxa"/>
            <w:vAlign w:val="center"/>
          </w:tcPr>
          <w:p w14:paraId="12F5F558" w14:textId="77777777" w:rsidR="0002094E" w:rsidRPr="00EE3DCE" w:rsidRDefault="0002094E" w:rsidP="00784FD5"/>
        </w:tc>
      </w:tr>
      <w:tr w:rsidR="0002094E" w:rsidRPr="00EE3DCE" w14:paraId="52C37AB3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130CCEDC" w14:textId="77777777" w:rsidR="0002094E" w:rsidRPr="00EE3DCE" w:rsidRDefault="0002094E" w:rsidP="00784FD5">
            <w:r w:rsidRPr="00EE3DCE">
              <w:t>6.</w:t>
            </w:r>
          </w:p>
        </w:tc>
        <w:tc>
          <w:tcPr>
            <w:tcW w:w="5740" w:type="dxa"/>
            <w:vAlign w:val="center"/>
          </w:tcPr>
          <w:p w14:paraId="6D688AFD" w14:textId="77777777" w:rsidR="0002094E" w:rsidRPr="00EE3DCE" w:rsidRDefault="0002094E" w:rsidP="00784FD5">
            <w:r w:rsidRPr="00EE3DCE">
              <w:t>Atrakcyjność (różnorodność) i jakość form realizacji zadania</w:t>
            </w:r>
          </w:p>
        </w:tc>
        <w:tc>
          <w:tcPr>
            <w:tcW w:w="1519" w:type="dxa"/>
            <w:vAlign w:val="center"/>
          </w:tcPr>
          <w:p w14:paraId="5EA8F2AC" w14:textId="77777777" w:rsidR="0002094E" w:rsidRPr="00EE3DCE" w:rsidRDefault="0002094E" w:rsidP="00784FD5">
            <w:r w:rsidRPr="00EE3DCE">
              <w:t>2</w:t>
            </w:r>
          </w:p>
        </w:tc>
        <w:tc>
          <w:tcPr>
            <w:tcW w:w="1169" w:type="dxa"/>
            <w:vAlign w:val="center"/>
          </w:tcPr>
          <w:p w14:paraId="1272A227" w14:textId="77777777" w:rsidR="0002094E" w:rsidRPr="00EE3DCE" w:rsidRDefault="0002094E" w:rsidP="00784FD5"/>
        </w:tc>
      </w:tr>
      <w:tr w:rsidR="0002094E" w:rsidRPr="00EE3DCE" w14:paraId="6E4BAB77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3046F846" w14:textId="77777777" w:rsidR="0002094E" w:rsidRPr="00EE3DCE" w:rsidRDefault="0002094E" w:rsidP="00784FD5">
            <w:r w:rsidRPr="00EE3DCE">
              <w:t>7.</w:t>
            </w:r>
          </w:p>
        </w:tc>
        <w:tc>
          <w:tcPr>
            <w:tcW w:w="5740" w:type="dxa"/>
            <w:vAlign w:val="center"/>
          </w:tcPr>
          <w:p w14:paraId="2DAF67B4" w14:textId="77777777" w:rsidR="0002094E" w:rsidRPr="00EE3DCE" w:rsidRDefault="0002094E" w:rsidP="00784FD5">
            <w:r w:rsidRPr="00EE3DCE">
              <w:t>Harmonogram realizacji zadania – spójny, adekwatny do poziomu złożoności i liczby zaplanowanych działań</w:t>
            </w:r>
          </w:p>
        </w:tc>
        <w:tc>
          <w:tcPr>
            <w:tcW w:w="1519" w:type="dxa"/>
            <w:vAlign w:val="center"/>
          </w:tcPr>
          <w:p w14:paraId="3D2A28CD" w14:textId="77777777" w:rsidR="0002094E" w:rsidRPr="00EE3DCE" w:rsidRDefault="0002094E" w:rsidP="00784FD5">
            <w:r w:rsidRPr="00EE3DCE">
              <w:t>2</w:t>
            </w:r>
          </w:p>
        </w:tc>
        <w:tc>
          <w:tcPr>
            <w:tcW w:w="1169" w:type="dxa"/>
            <w:vAlign w:val="center"/>
          </w:tcPr>
          <w:p w14:paraId="156C1418" w14:textId="77777777" w:rsidR="0002094E" w:rsidRPr="00EE3DCE" w:rsidRDefault="0002094E" w:rsidP="00784FD5"/>
        </w:tc>
      </w:tr>
      <w:tr w:rsidR="0002094E" w:rsidRPr="00EE3DCE" w14:paraId="2330EDA5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67FDF0C2" w14:textId="77777777" w:rsidR="0002094E" w:rsidRPr="00EE3DCE" w:rsidRDefault="0002094E" w:rsidP="00784FD5">
            <w:r w:rsidRPr="00EE3DCE">
              <w:t>8.</w:t>
            </w:r>
          </w:p>
        </w:tc>
        <w:tc>
          <w:tcPr>
            <w:tcW w:w="5740" w:type="dxa"/>
            <w:vAlign w:val="center"/>
          </w:tcPr>
          <w:p w14:paraId="140A3E7C" w14:textId="77777777" w:rsidR="0002094E" w:rsidRPr="00EE3DCE" w:rsidRDefault="0002094E" w:rsidP="00784FD5">
            <w:r w:rsidRPr="00EE3DCE">
              <w:t>Cykliczność/trwałość/potencjał kontynuacji działań</w:t>
            </w:r>
          </w:p>
        </w:tc>
        <w:tc>
          <w:tcPr>
            <w:tcW w:w="1519" w:type="dxa"/>
            <w:vAlign w:val="center"/>
          </w:tcPr>
          <w:p w14:paraId="680BE61F" w14:textId="77777777" w:rsidR="0002094E" w:rsidRPr="00EE3DCE" w:rsidRDefault="0002094E" w:rsidP="00784FD5">
            <w:r w:rsidRPr="00EE3DCE">
              <w:t>2</w:t>
            </w:r>
          </w:p>
        </w:tc>
        <w:tc>
          <w:tcPr>
            <w:tcW w:w="1169" w:type="dxa"/>
            <w:vAlign w:val="center"/>
          </w:tcPr>
          <w:p w14:paraId="2B88339E" w14:textId="77777777" w:rsidR="0002094E" w:rsidRPr="00EE3DCE" w:rsidRDefault="0002094E" w:rsidP="00784FD5"/>
        </w:tc>
      </w:tr>
      <w:tr w:rsidR="0002094E" w:rsidRPr="00EE3DCE" w14:paraId="1CED3F2E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2719A417" w14:textId="77777777" w:rsidR="0002094E" w:rsidRPr="00EE3DCE" w:rsidRDefault="0002094E" w:rsidP="00784FD5">
            <w:pPr>
              <w:rPr>
                <w:b/>
                <w:bCs/>
              </w:rPr>
            </w:pPr>
            <w:r w:rsidRPr="00EE3DCE">
              <w:rPr>
                <w:b/>
                <w:bCs/>
              </w:rPr>
              <w:t>I b</w:t>
            </w:r>
          </w:p>
        </w:tc>
        <w:tc>
          <w:tcPr>
            <w:tcW w:w="5740" w:type="dxa"/>
            <w:vAlign w:val="center"/>
          </w:tcPr>
          <w:p w14:paraId="1DB8D555" w14:textId="77777777" w:rsidR="0002094E" w:rsidRPr="00EE3DCE" w:rsidRDefault="0002094E" w:rsidP="00784FD5">
            <w:r w:rsidRPr="00EE3DCE">
              <w:t>Kwalifikacje osób, przy udziale których oferent będzie realizować zadanie</w:t>
            </w:r>
          </w:p>
        </w:tc>
        <w:tc>
          <w:tcPr>
            <w:tcW w:w="1519" w:type="dxa"/>
            <w:vAlign w:val="center"/>
          </w:tcPr>
          <w:p w14:paraId="56DCE296" w14:textId="77777777" w:rsidR="0002094E" w:rsidRPr="00EE3DCE" w:rsidRDefault="0002094E" w:rsidP="00784FD5">
            <w:r w:rsidRPr="00EE3DCE">
              <w:rPr>
                <w:b/>
                <w:bCs/>
              </w:rPr>
              <w:t>20</w:t>
            </w:r>
          </w:p>
        </w:tc>
        <w:tc>
          <w:tcPr>
            <w:tcW w:w="1169" w:type="dxa"/>
            <w:vAlign w:val="center"/>
          </w:tcPr>
          <w:p w14:paraId="72ED83FC" w14:textId="77777777" w:rsidR="0002094E" w:rsidRPr="00EE3DCE" w:rsidRDefault="0002094E" w:rsidP="00784FD5"/>
        </w:tc>
      </w:tr>
      <w:tr w:rsidR="0002094E" w:rsidRPr="00EE3DCE" w14:paraId="55DEA28D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549D7916" w14:textId="77777777" w:rsidR="0002094E" w:rsidRPr="00EE3DCE" w:rsidRDefault="0002094E" w:rsidP="00784FD5">
            <w:r w:rsidRPr="00EE3DCE">
              <w:t>1.</w:t>
            </w:r>
          </w:p>
        </w:tc>
        <w:tc>
          <w:tcPr>
            <w:tcW w:w="5740" w:type="dxa"/>
            <w:vAlign w:val="center"/>
          </w:tcPr>
          <w:p w14:paraId="383B35BB" w14:textId="77777777" w:rsidR="0002094E" w:rsidRPr="00EE3DCE" w:rsidRDefault="0002094E" w:rsidP="00784FD5">
            <w:r w:rsidRPr="00EE3DCE">
              <w:t>Kwalifikacje, kompetencje i doświadczenie osób zaangażowanych w realizację zadania</w:t>
            </w:r>
          </w:p>
        </w:tc>
        <w:tc>
          <w:tcPr>
            <w:tcW w:w="1519" w:type="dxa"/>
            <w:vAlign w:val="center"/>
          </w:tcPr>
          <w:p w14:paraId="5289209F" w14:textId="77777777" w:rsidR="0002094E" w:rsidRPr="00EE3DCE" w:rsidRDefault="0002094E" w:rsidP="00784FD5">
            <w:r w:rsidRPr="00EE3DCE">
              <w:t>20</w:t>
            </w:r>
          </w:p>
        </w:tc>
        <w:tc>
          <w:tcPr>
            <w:tcW w:w="1169" w:type="dxa"/>
            <w:vAlign w:val="center"/>
          </w:tcPr>
          <w:p w14:paraId="71B55DDC" w14:textId="77777777" w:rsidR="0002094E" w:rsidRPr="00EE3DCE" w:rsidRDefault="0002094E" w:rsidP="00784FD5"/>
        </w:tc>
      </w:tr>
      <w:tr w:rsidR="0002094E" w:rsidRPr="00EE3DCE" w14:paraId="79CE752B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590EEF23" w14:textId="77777777" w:rsidR="0002094E" w:rsidRPr="00EE3DCE" w:rsidRDefault="0002094E" w:rsidP="00784FD5">
            <w:pPr>
              <w:rPr>
                <w:b/>
                <w:bCs/>
              </w:rPr>
            </w:pPr>
            <w:r w:rsidRPr="00EE3DCE">
              <w:rPr>
                <w:b/>
                <w:bCs/>
              </w:rPr>
              <w:t>II.</w:t>
            </w:r>
          </w:p>
        </w:tc>
        <w:tc>
          <w:tcPr>
            <w:tcW w:w="5740" w:type="dxa"/>
            <w:vAlign w:val="center"/>
          </w:tcPr>
          <w:p w14:paraId="2CF8EB7B" w14:textId="77777777" w:rsidR="0002094E" w:rsidRPr="00EE3DCE" w:rsidRDefault="0002094E" w:rsidP="00784FD5">
            <w:r w:rsidRPr="00EE3DCE">
              <w:t>Możliwość realizacji zadania publicznego przez oferenta, w tym:</w:t>
            </w:r>
          </w:p>
        </w:tc>
        <w:tc>
          <w:tcPr>
            <w:tcW w:w="1519" w:type="dxa"/>
            <w:vAlign w:val="center"/>
          </w:tcPr>
          <w:p w14:paraId="646E9863" w14:textId="77777777" w:rsidR="0002094E" w:rsidRPr="00EE3DCE" w:rsidRDefault="0002094E" w:rsidP="00784FD5">
            <w:r w:rsidRPr="00EE3DCE">
              <w:rPr>
                <w:b/>
                <w:bCs/>
              </w:rPr>
              <w:t>20</w:t>
            </w:r>
          </w:p>
        </w:tc>
        <w:tc>
          <w:tcPr>
            <w:tcW w:w="1169" w:type="dxa"/>
            <w:vAlign w:val="center"/>
          </w:tcPr>
          <w:p w14:paraId="01D8EB7B" w14:textId="77777777" w:rsidR="0002094E" w:rsidRPr="00EE3DCE" w:rsidRDefault="0002094E" w:rsidP="00784FD5"/>
        </w:tc>
      </w:tr>
      <w:tr w:rsidR="0002094E" w:rsidRPr="00EE3DCE" w14:paraId="34E18D92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0071E844" w14:textId="77777777" w:rsidR="0002094E" w:rsidRPr="00EE3DCE" w:rsidRDefault="0002094E" w:rsidP="00784FD5">
            <w:r w:rsidRPr="00EE3DCE">
              <w:t>1.</w:t>
            </w:r>
          </w:p>
        </w:tc>
        <w:tc>
          <w:tcPr>
            <w:tcW w:w="5740" w:type="dxa"/>
            <w:vAlign w:val="center"/>
          </w:tcPr>
          <w:p w14:paraId="2CE823A3" w14:textId="77777777" w:rsidR="0002094E" w:rsidRPr="00EE3DCE" w:rsidRDefault="0002094E" w:rsidP="00784FD5">
            <w:r w:rsidRPr="00EE3DCE">
              <w:t>Zgodność oferty z rodzajem zadania publicznego wskazanym w ogłoszeniu konkursowym</w:t>
            </w:r>
          </w:p>
        </w:tc>
        <w:tc>
          <w:tcPr>
            <w:tcW w:w="1519" w:type="dxa"/>
            <w:vAlign w:val="center"/>
          </w:tcPr>
          <w:p w14:paraId="60AC0120" w14:textId="77777777" w:rsidR="0002094E" w:rsidRPr="00EE3DCE" w:rsidRDefault="0002094E" w:rsidP="00784FD5">
            <w:r w:rsidRPr="00EE3DCE">
              <w:t>10</w:t>
            </w:r>
          </w:p>
        </w:tc>
        <w:tc>
          <w:tcPr>
            <w:tcW w:w="1169" w:type="dxa"/>
            <w:vAlign w:val="center"/>
          </w:tcPr>
          <w:p w14:paraId="41B416F5" w14:textId="77777777" w:rsidR="0002094E" w:rsidRPr="00EE3DCE" w:rsidRDefault="0002094E" w:rsidP="00784FD5"/>
        </w:tc>
      </w:tr>
      <w:tr w:rsidR="0002094E" w:rsidRPr="00EE3DCE" w14:paraId="17196191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4C00E857" w14:textId="77777777" w:rsidR="0002094E" w:rsidRPr="00EE3DCE" w:rsidRDefault="0002094E" w:rsidP="00784FD5">
            <w:r w:rsidRPr="00EE3DCE">
              <w:lastRenderedPageBreak/>
              <w:t>2.</w:t>
            </w:r>
          </w:p>
        </w:tc>
        <w:tc>
          <w:tcPr>
            <w:tcW w:w="5740" w:type="dxa"/>
            <w:vAlign w:val="center"/>
          </w:tcPr>
          <w:p w14:paraId="59DE2453" w14:textId="77777777" w:rsidR="0002094E" w:rsidRPr="00EE3DCE" w:rsidRDefault="0002094E" w:rsidP="00784FD5">
            <w:r w:rsidRPr="00EE3DCE">
              <w:t>Dysponowanie odpowiednią bazą lokalową do realizacji zadania</w:t>
            </w:r>
          </w:p>
        </w:tc>
        <w:tc>
          <w:tcPr>
            <w:tcW w:w="1519" w:type="dxa"/>
            <w:vAlign w:val="center"/>
          </w:tcPr>
          <w:p w14:paraId="3A24725F" w14:textId="77777777" w:rsidR="0002094E" w:rsidRPr="00EE3DCE" w:rsidRDefault="0002094E" w:rsidP="00784FD5">
            <w:r w:rsidRPr="00EE3DCE">
              <w:t>10</w:t>
            </w:r>
          </w:p>
        </w:tc>
        <w:tc>
          <w:tcPr>
            <w:tcW w:w="1169" w:type="dxa"/>
            <w:vAlign w:val="center"/>
          </w:tcPr>
          <w:p w14:paraId="234487C5" w14:textId="77777777" w:rsidR="0002094E" w:rsidRPr="00EE3DCE" w:rsidRDefault="0002094E" w:rsidP="00784FD5"/>
        </w:tc>
      </w:tr>
      <w:tr w:rsidR="0002094E" w:rsidRPr="00EE3DCE" w14:paraId="45950053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43C0B8B7" w14:textId="77777777" w:rsidR="0002094E" w:rsidRPr="00EE3DCE" w:rsidRDefault="0002094E" w:rsidP="00784FD5">
            <w:pPr>
              <w:rPr>
                <w:b/>
                <w:bCs/>
              </w:rPr>
            </w:pPr>
            <w:r w:rsidRPr="00EE3DCE">
              <w:rPr>
                <w:b/>
                <w:bCs/>
              </w:rPr>
              <w:t>III.</w:t>
            </w:r>
          </w:p>
        </w:tc>
        <w:tc>
          <w:tcPr>
            <w:tcW w:w="5740" w:type="dxa"/>
            <w:vAlign w:val="center"/>
          </w:tcPr>
          <w:p w14:paraId="537B116E" w14:textId="77777777" w:rsidR="0002094E" w:rsidRPr="00EE3DCE" w:rsidRDefault="0002094E" w:rsidP="00784FD5">
            <w:r w:rsidRPr="00EE3DCE">
              <w:t>Przedstawiona kalkulacja kosztów realizacji zadania publicznego, w tym w odniesieniu do zakresu rzeczowego zadania, w szczególności:</w:t>
            </w:r>
          </w:p>
        </w:tc>
        <w:tc>
          <w:tcPr>
            <w:tcW w:w="1519" w:type="dxa"/>
            <w:vAlign w:val="center"/>
          </w:tcPr>
          <w:p w14:paraId="335897B5" w14:textId="77777777" w:rsidR="0002094E" w:rsidRPr="00EE3DCE" w:rsidRDefault="0002094E" w:rsidP="00784FD5">
            <w:r w:rsidRPr="00EE3DCE">
              <w:rPr>
                <w:b/>
                <w:bCs/>
              </w:rPr>
              <w:t>20</w:t>
            </w:r>
          </w:p>
        </w:tc>
        <w:tc>
          <w:tcPr>
            <w:tcW w:w="1169" w:type="dxa"/>
            <w:vAlign w:val="center"/>
          </w:tcPr>
          <w:p w14:paraId="68C0C00F" w14:textId="77777777" w:rsidR="0002094E" w:rsidRPr="00EE3DCE" w:rsidRDefault="0002094E" w:rsidP="00784FD5"/>
        </w:tc>
      </w:tr>
      <w:tr w:rsidR="0002094E" w:rsidRPr="00EE3DCE" w14:paraId="6C4D87EF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003A5A2E" w14:textId="77777777" w:rsidR="0002094E" w:rsidRPr="00EE3DCE" w:rsidRDefault="0002094E" w:rsidP="00784FD5">
            <w:r w:rsidRPr="00EE3DCE">
              <w:t>1.</w:t>
            </w:r>
          </w:p>
        </w:tc>
        <w:tc>
          <w:tcPr>
            <w:tcW w:w="5740" w:type="dxa"/>
            <w:vAlign w:val="center"/>
          </w:tcPr>
          <w:p w14:paraId="59A24B02" w14:textId="77777777" w:rsidR="0002094E" w:rsidRPr="00EE3DCE" w:rsidRDefault="0002094E" w:rsidP="00784FD5">
            <w:r w:rsidRPr="00EE3DCE">
              <w:t>Racjonalność i niezbędność przedstawionych kosztów z perspektywy założonych działań</w:t>
            </w:r>
          </w:p>
        </w:tc>
        <w:tc>
          <w:tcPr>
            <w:tcW w:w="1519" w:type="dxa"/>
            <w:vAlign w:val="center"/>
          </w:tcPr>
          <w:p w14:paraId="422483B0" w14:textId="77777777" w:rsidR="0002094E" w:rsidRPr="00EE3DCE" w:rsidRDefault="0002094E" w:rsidP="00784FD5">
            <w:r w:rsidRPr="00EE3DCE">
              <w:t>5</w:t>
            </w:r>
          </w:p>
        </w:tc>
        <w:tc>
          <w:tcPr>
            <w:tcW w:w="1169" w:type="dxa"/>
            <w:vAlign w:val="center"/>
          </w:tcPr>
          <w:p w14:paraId="0DDCD7C0" w14:textId="77777777" w:rsidR="0002094E" w:rsidRPr="00EE3DCE" w:rsidRDefault="0002094E" w:rsidP="00784FD5"/>
        </w:tc>
      </w:tr>
      <w:tr w:rsidR="0002094E" w:rsidRPr="00EE3DCE" w14:paraId="26D0F457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7564DBF3" w14:textId="77777777" w:rsidR="0002094E" w:rsidRPr="00EE3DCE" w:rsidRDefault="0002094E" w:rsidP="00784FD5">
            <w:r w:rsidRPr="00EE3DCE">
              <w:t>2.</w:t>
            </w:r>
          </w:p>
        </w:tc>
        <w:tc>
          <w:tcPr>
            <w:tcW w:w="5740" w:type="dxa"/>
            <w:vAlign w:val="center"/>
          </w:tcPr>
          <w:p w14:paraId="3956EA7F" w14:textId="77777777" w:rsidR="0002094E" w:rsidRPr="00EE3DCE" w:rsidRDefault="0002094E" w:rsidP="00784FD5">
            <w:r w:rsidRPr="00EE3DCE">
              <w:t>Prawidłowa kwalifikacja kosztów do poszczególnych kategorii kosztów</w:t>
            </w:r>
          </w:p>
        </w:tc>
        <w:tc>
          <w:tcPr>
            <w:tcW w:w="1519" w:type="dxa"/>
            <w:vAlign w:val="center"/>
          </w:tcPr>
          <w:p w14:paraId="566ECF4B" w14:textId="77777777" w:rsidR="0002094E" w:rsidRPr="00EE3DCE" w:rsidRDefault="0002094E" w:rsidP="00784FD5">
            <w:r w:rsidRPr="00EE3DCE">
              <w:t>5</w:t>
            </w:r>
          </w:p>
        </w:tc>
        <w:tc>
          <w:tcPr>
            <w:tcW w:w="1169" w:type="dxa"/>
            <w:vAlign w:val="center"/>
          </w:tcPr>
          <w:p w14:paraId="7413632F" w14:textId="77777777" w:rsidR="0002094E" w:rsidRPr="00EE3DCE" w:rsidRDefault="0002094E" w:rsidP="00784FD5"/>
        </w:tc>
      </w:tr>
      <w:tr w:rsidR="0002094E" w:rsidRPr="00EE3DCE" w14:paraId="4A1D6F81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393A8798" w14:textId="77777777" w:rsidR="0002094E" w:rsidRPr="00EE3DCE" w:rsidRDefault="0002094E" w:rsidP="00784FD5">
            <w:r w:rsidRPr="00EE3DCE">
              <w:t>3.</w:t>
            </w:r>
          </w:p>
        </w:tc>
        <w:tc>
          <w:tcPr>
            <w:tcW w:w="5740" w:type="dxa"/>
            <w:vAlign w:val="center"/>
          </w:tcPr>
          <w:p w14:paraId="1570B1D5" w14:textId="77777777" w:rsidR="0002094E" w:rsidRPr="00EE3DCE" w:rsidRDefault="0002094E" w:rsidP="00784FD5">
            <w:r w:rsidRPr="00EE3DCE">
              <w:t>Szczegółowy opis pozycji kosztorysu</w:t>
            </w:r>
          </w:p>
        </w:tc>
        <w:tc>
          <w:tcPr>
            <w:tcW w:w="1519" w:type="dxa"/>
            <w:vAlign w:val="center"/>
          </w:tcPr>
          <w:p w14:paraId="1F62E32A" w14:textId="77777777" w:rsidR="0002094E" w:rsidRPr="00EE3DCE" w:rsidRDefault="0002094E" w:rsidP="00784FD5">
            <w:r w:rsidRPr="00EE3DCE">
              <w:t>5</w:t>
            </w:r>
          </w:p>
        </w:tc>
        <w:tc>
          <w:tcPr>
            <w:tcW w:w="1169" w:type="dxa"/>
            <w:vAlign w:val="center"/>
          </w:tcPr>
          <w:p w14:paraId="2FB1913C" w14:textId="77777777" w:rsidR="0002094E" w:rsidRPr="00EE3DCE" w:rsidRDefault="0002094E" w:rsidP="00784FD5"/>
        </w:tc>
      </w:tr>
      <w:tr w:rsidR="0002094E" w:rsidRPr="00EE3DCE" w14:paraId="71418008" w14:textId="77777777" w:rsidTr="00784FD5">
        <w:trPr>
          <w:trHeight w:val="709"/>
          <w:jc w:val="center"/>
        </w:trPr>
        <w:tc>
          <w:tcPr>
            <w:tcW w:w="634" w:type="dxa"/>
            <w:vAlign w:val="center"/>
          </w:tcPr>
          <w:p w14:paraId="664B975B" w14:textId="77777777" w:rsidR="0002094E" w:rsidRPr="00EE3DCE" w:rsidRDefault="0002094E" w:rsidP="00784FD5">
            <w:r w:rsidRPr="00EE3DCE">
              <w:t>4.</w:t>
            </w:r>
          </w:p>
        </w:tc>
        <w:tc>
          <w:tcPr>
            <w:tcW w:w="5740" w:type="dxa"/>
            <w:vAlign w:val="center"/>
          </w:tcPr>
          <w:p w14:paraId="7CFA62AF" w14:textId="77777777" w:rsidR="0002094E" w:rsidRPr="00EE3DCE" w:rsidRDefault="0002094E" w:rsidP="00784FD5">
            <w:r w:rsidRPr="00EE3DCE">
              <w:t>Adekwatność i realność wysokości przyjętych w kalkulacji stawek</w:t>
            </w:r>
          </w:p>
        </w:tc>
        <w:tc>
          <w:tcPr>
            <w:tcW w:w="1519" w:type="dxa"/>
            <w:vAlign w:val="center"/>
          </w:tcPr>
          <w:p w14:paraId="2CA8D19B" w14:textId="77777777" w:rsidR="0002094E" w:rsidRPr="00EE3DCE" w:rsidRDefault="0002094E" w:rsidP="00784FD5">
            <w:r w:rsidRPr="00EE3DCE">
              <w:t>5</w:t>
            </w:r>
          </w:p>
        </w:tc>
        <w:tc>
          <w:tcPr>
            <w:tcW w:w="1169" w:type="dxa"/>
            <w:vAlign w:val="center"/>
          </w:tcPr>
          <w:p w14:paraId="637DEEDD" w14:textId="77777777" w:rsidR="0002094E" w:rsidRPr="00EE3DCE" w:rsidRDefault="0002094E" w:rsidP="00784FD5"/>
        </w:tc>
      </w:tr>
      <w:tr w:rsidR="0002094E" w:rsidRPr="00EE3DCE" w14:paraId="4699995D" w14:textId="77777777" w:rsidTr="00784FD5">
        <w:trPr>
          <w:trHeight w:val="824"/>
          <w:jc w:val="center"/>
        </w:trPr>
        <w:tc>
          <w:tcPr>
            <w:tcW w:w="634" w:type="dxa"/>
            <w:vAlign w:val="center"/>
          </w:tcPr>
          <w:p w14:paraId="78D99463" w14:textId="77777777" w:rsidR="0002094E" w:rsidRPr="00EE3DCE" w:rsidRDefault="0002094E" w:rsidP="00784FD5">
            <w:pPr>
              <w:rPr>
                <w:b/>
                <w:bCs/>
              </w:rPr>
            </w:pPr>
            <w:r w:rsidRPr="00EE3DCE">
              <w:rPr>
                <w:b/>
                <w:bCs/>
              </w:rPr>
              <w:t>IV</w:t>
            </w:r>
          </w:p>
        </w:tc>
        <w:tc>
          <w:tcPr>
            <w:tcW w:w="5740" w:type="dxa"/>
            <w:vAlign w:val="center"/>
          </w:tcPr>
          <w:p w14:paraId="4E1E7FF1" w14:textId="77777777" w:rsidR="0002094E" w:rsidRPr="00EE3DCE" w:rsidRDefault="0002094E" w:rsidP="00784FD5">
            <w:pPr>
              <w:rPr>
                <w:i/>
              </w:rPr>
            </w:pPr>
            <w:r w:rsidRPr="00EE3DCE">
              <w:t>Udział środków finansowych własnych lub środków pochodzących z innych źródeł na realizację zadania publicznego</w:t>
            </w:r>
          </w:p>
        </w:tc>
        <w:tc>
          <w:tcPr>
            <w:tcW w:w="1519" w:type="dxa"/>
            <w:vAlign w:val="center"/>
          </w:tcPr>
          <w:p w14:paraId="031F22A3" w14:textId="77777777" w:rsidR="0002094E" w:rsidRPr="00EE3DCE" w:rsidRDefault="0002094E" w:rsidP="00784FD5">
            <w:r w:rsidRPr="00EE3DCE">
              <w:rPr>
                <w:b/>
                <w:bCs/>
              </w:rPr>
              <w:t>5</w:t>
            </w:r>
          </w:p>
        </w:tc>
        <w:tc>
          <w:tcPr>
            <w:tcW w:w="1169" w:type="dxa"/>
            <w:vAlign w:val="center"/>
          </w:tcPr>
          <w:p w14:paraId="5C8071C6" w14:textId="77777777" w:rsidR="0002094E" w:rsidRPr="00EE3DCE" w:rsidRDefault="0002094E" w:rsidP="00784FD5"/>
        </w:tc>
      </w:tr>
      <w:tr w:rsidR="0002094E" w:rsidRPr="00EE3DCE" w14:paraId="1E43A74E" w14:textId="77777777" w:rsidTr="00784FD5">
        <w:trPr>
          <w:trHeight w:val="900"/>
          <w:jc w:val="center"/>
        </w:trPr>
        <w:tc>
          <w:tcPr>
            <w:tcW w:w="634" w:type="dxa"/>
            <w:vAlign w:val="center"/>
          </w:tcPr>
          <w:p w14:paraId="0D9D6CDD" w14:textId="77777777" w:rsidR="0002094E" w:rsidRPr="00EE3DCE" w:rsidRDefault="0002094E" w:rsidP="00784FD5">
            <w:pPr>
              <w:rPr>
                <w:b/>
              </w:rPr>
            </w:pPr>
            <w:r w:rsidRPr="00EE3DCE">
              <w:rPr>
                <w:b/>
              </w:rPr>
              <w:t>V</w:t>
            </w:r>
          </w:p>
        </w:tc>
        <w:tc>
          <w:tcPr>
            <w:tcW w:w="5740" w:type="dxa"/>
            <w:vAlign w:val="center"/>
          </w:tcPr>
          <w:p w14:paraId="6B661939" w14:textId="77777777" w:rsidR="0002094E" w:rsidRPr="00EE3DCE" w:rsidRDefault="0002094E" w:rsidP="00784FD5">
            <w:r w:rsidRPr="00EE3DCE">
              <w:t>Udział wkładu rzeczowego, osobowego, w tym świadczenia wolontariuszy i pracy społecznej członków:</w:t>
            </w:r>
          </w:p>
        </w:tc>
        <w:tc>
          <w:tcPr>
            <w:tcW w:w="1519" w:type="dxa"/>
            <w:vAlign w:val="center"/>
          </w:tcPr>
          <w:p w14:paraId="46E28FBA" w14:textId="77777777" w:rsidR="0002094E" w:rsidRPr="00EE3DCE" w:rsidRDefault="0002094E" w:rsidP="00784FD5">
            <w:r>
              <w:rPr>
                <w:b/>
                <w:bCs/>
              </w:rPr>
              <w:t>6</w:t>
            </w:r>
          </w:p>
        </w:tc>
        <w:tc>
          <w:tcPr>
            <w:tcW w:w="1169" w:type="dxa"/>
            <w:vAlign w:val="center"/>
          </w:tcPr>
          <w:p w14:paraId="7CB09B53" w14:textId="77777777" w:rsidR="0002094E" w:rsidRPr="00EE3DCE" w:rsidRDefault="0002094E" w:rsidP="00784FD5"/>
        </w:tc>
      </w:tr>
      <w:tr w:rsidR="0002094E" w:rsidRPr="00EE3DCE" w14:paraId="127CBA06" w14:textId="77777777" w:rsidTr="00784FD5">
        <w:trPr>
          <w:trHeight w:val="900"/>
          <w:jc w:val="center"/>
        </w:trPr>
        <w:tc>
          <w:tcPr>
            <w:tcW w:w="634" w:type="dxa"/>
            <w:vAlign w:val="center"/>
          </w:tcPr>
          <w:p w14:paraId="24762165" w14:textId="77777777" w:rsidR="0002094E" w:rsidRPr="00EE3DCE" w:rsidRDefault="0002094E" w:rsidP="00784FD5">
            <w:r w:rsidRPr="00EE3DCE">
              <w:t>1.</w:t>
            </w:r>
          </w:p>
        </w:tc>
        <w:tc>
          <w:tcPr>
            <w:tcW w:w="5740" w:type="dxa"/>
            <w:vAlign w:val="center"/>
          </w:tcPr>
          <w:p w14:paraId="62EBF329" w14:textId="77777777" w:rsidR="0002094E" w:rsidRPr="00EE3DCE" w:rsidRDefault="0002094E" w:rsidP="00784FD5">
            <w:r w:rsidRPr="00EE3DCE">
              <w:t>Wkład rzeczowy, w szczególności dysponowanie odpowiednimi zasobami materialnymi adekwatnymi do realizacji zadania</w:t>
            </w:r>
          </w:p>
        </w:tc>
        <w:tc>
          <w:tcPr>
            <w:tcW w:w="1519" w:type="dxa"/>
            <w:vAlign w:val="center"/>
          </w:tcPr>
          <w:p w14:paraId="10DC5313" w14:textId="77777777" w:rsidR="0002094E" w:rsidRPr="00EE3DCE" w:rsidRDefault="0002094E" w:rsidP="00784FD5">
            <w:r w:rsidRPr="00EE3DCE">
              <w:t>4</w:t>
            </w:r>
          </w:p>
        </w:tc>
        <w:tc>
          <w:tcPr>
            <w:tcW w:w="1169" w:type="dxa"/>
            <w:vAlign w:val="center"/>
          </w:tcPr>
          <w:p w14:paraId="6F6BB7F2" w14:textId="77777777" w:rsidR="0002094E" w:rsidRPr="00EE3DCE" w:rsidRDefault="0002094E" w:rsidP="00784FD5"/>
        </w:tc>
      </w:tr>
      <w:tr w:rsidR="0002094E" w:rsidRPr="00EE3DCE" w14:paraId="670DFD82" w14:textId="77777777" w:rsidTr="00784FD5">
        <w:trPr>
          <w:trHeight w:val="900"/>
          <w:jc w:val="center"/>
        </w:trPr>
        <w:tc>
          <w:tcPr>
            <w:tcW w:w="634" w:type="dxa"/>
            <w:vAlign w:val="center"/>
          </w:tcPr>
          <w:p w14:paraId="55F93C70" w14:textId="77777777" w:rsidR="0002094E" w:rsidRPr="00EE3DCE" w:rsidRDefault="0002094E" w:rsidP="00784FD5">
            <w:r w:rsidRPr="00EE3DCE">
              <w:t>2.</w:t>
            </w:r>
          </w:p>
        </w:tc>
        <w:tc>
          <w:tcPr>
            <w:tcW w:w="5740" w:type="dxa"/>
            <w:vAlign w:val="center"/>
          </w:tcPr>
          <w:p w14:paraId="559080BC" w14:textId="77777777" w:rsidR="0002094E" w:rsidRPr="00EE3DCE" w:rsidRDefault="0002094E" w:rsidP="00784FD5">
            <w:r w:rsidRPr="00EE3DCE">
              <w:t>Wkład osobowy, w tym świadczenia wolontariuszy i praca społeczna członków</w:t>
            </w:r>
          </w:p>
        </w:tc>
        <w:tc>
          <w:tcPr>
            <w:tcW w:w="1519" w:type="dxa"/>
            <w:vAlign w:val="center"/>
          </w:tcPr>
          <w:p w14:paraId="23A7834A" w14:textId="77777777" w:rsidR="0002094E" w:rsidRPr="00EE3DCE" w:rsidRDefault="0002094E" w:rsidP="00784FD5">
            <w:r>
              <w:t>2</w:t>
            </w:r>
          </w:p>
        </w:tc>
        <w:tc>
          <w:tcPr>
            <w:tcW w:w="1169" w:type="dxa"/>
            <w:vAlign w:val="center"/>
          </w:tcPr>
          <w:p w14:paraId="6C64834C" w14:textId="77777777" w:rsidR="0002094E" w:rsidRPr="00EE3DCE" w:rsidRDefault="0002094E" w:rsidP="00784FD5"/>
        </w:tc>
      </w:tr>
      <w:tr w:rsidR="0002094E" w:rsidRPr="00EE3DCE" w14:paraId="16925C00" w14:textId="77777777" w:rsidTr="00784FD5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</w:tcPr>
          <w:p w14:paraId="1EC34AA8" w14:textId="77777777" w:rsidR="0002094E" w:rsidRPr="00EE3DCE" w:rsidRDefault="0002094E" w:rsidP="00784FD5">
            <w:r w:rsidRPr="00EE3DCE">
              <w:t>RAZEM</w:t>
            </w:r>
          </w:p>
        </w:tc>
        <w:tc>
          <w:tcPr>
            <w:tcW w:w="1519" w:type="dxa"/>
            <w:shd w:val="clear" w:color="auto" w:fill="D9D9D9"/>
            <w:vAlign w:val="center"/>
          </w:tcPr>
          <w:p w14:paraId="4513CE1F" w14:textId="77777777" w:rsidR="0002094E" w:rsidRPr="00EE3DCE" w:rsidRDefault="0002094E" w:rsidP="00784FD5">
            <w:r w:rsidRPr="00EE3DCE"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23D752DB" w14:textId="77777777" w:rsidR="0002094E" w:rsidRPr="00EE3DCE" w:rsidRDefault="0002094E" w:rsidP="00784FD5"/>
        </w:tc>
      </w:tr>
    </w:tbl>
    <w:p w14:paraId="07E02792" w14:textId="77777777" w:rsidR="0002094E" w:rsidRDefault="0002094E" w:rsidP="0002094E">
      <w:pPr>
        <w:tabs>
          <w:tab w:val="left" w:pos="1920"/>
        </w:tabs>
      </w:pPr>
      <w:r>
        <w:tab/>
      </w:r>
    </w:p>
    <w:p w14:paraId="3FCCC29B" w14:textId="77777777" w:rsidR="0002094E" w:rsidRPr="00BC4BED" w:rsidRDefault="0002094E" w:rsidP="0002094E"/>
    <w:p w14:paraId="2F5B1D64" w14:textId="77777777" w:rsidR="0002094E" w:rsidRPr="004049E6" w:rsidRDefault="0002094E" w:rsidP="004049E6">
      <w:pPr>
        <w:rPr>
          <w:rFonts w:asciiTheme="minorHAnsi" w:hAnsiTheme="minorHAnsi"/>
        </w:rPr>
      </w:pPr>
    </w:p>
    <w:sectPr w:rsidR="0002094E" w:rsidRPr="004049E6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471B" w14:textId="77777777" w:rsidR="00287AB5" w:rsidRDefault="00287AB5" w:rsidP="00287AB5">
      <w:pPr>
        <w:spacing w:after="0" w:line="240" w:lineRule="auto"/>
      </w:pPr>
      <w:r>
        <w:separator/>
      </w:r>
    </w:p>
  </w:endnote>
  <w:endnote w:type="continuationSeparator" w:id="0">
    <w:p w14:paraId="3380C331" w14:textId="77777777" w:rsidR="00287AB5" w:rsidRDefault="00287AB5" w:rsidP="0028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CF07" w14:textId="77777777" w:rsidR="0002094E" w:rsidRDefault="0002094E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C501DA" w14:textId="77777777" w:rsidR="0002094E" w:rsidRDefault="0002094E" w:rsidP="00F535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9010336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14:paraId="2312F327" w14:textId="77777777" w:rsidR="0002094E" w:rsidRPr="00F8686E" w:rsidRDefault="0002094E">
        <w:pPr>
          <w:pStyle w:val="Stopka"/>
          <w:jc w:val="center"/>
          <w:rPr>
            <w:rFonts w:cs="Calibri"/>
          </w:rPr>
        </w:pPr>
        <w:r w:rsidRPr="00F8686E">
          <w:rPr>
            <w:rFonts w:cs="Calibri"/>
          </w:rPr>
          <w:fldChar w:fldCharType="begin"/>
        </w:r>
        <w:r w:rsidRPr="00F8686E">
          <w:rPr>
            <w:rFonts w:cs="Calibri"/>
          </w:rPr>
          <w:instrText>PAGE   \* MERGEFORMAT</w:instrText>
        </w:r>
        <w:r w:rsidRPr="00F8686E">
          <w:rPr>
            <w:rFonts w:cs="Calibri"/>
          </w:rPr>
          <w:fldChar w:fldCharType="separate"/>
        </w:r>
        <w:r w:rsidRPr="00F8686E">
          <w:rPr>
            <w:rFonts w:cs="Calibri"/>
          </w:rPr>
          <w:t>2</w:t>
        </w:r>
        <w:r w:rsidRPr="00F8686E">
          <w:rPr>
            <w:rFonts w:cs="Calibri"/>
          </w:rPr>
          <w:fldChar w:fldCharType="end"/>
        </w:r>
      </w:p>
    </w:sdtContent>
  </w:sdt>
  <w:p w14:paraId="2906EAD9" w14:textId="77777777" w:rsidR="0002094E" w:rsidRPr="003E1C24" w:rsidRDefault="0002094E" w:rsidP="003E1C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1EAF" w14:textId="503AEE9D" w:rsidR="00287AB5" w:rsidRDefault="00287AB5" w:rsidP="00F53591">
    <w:pPr>
      <w:pStyle w:val="Stopka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4049E6"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3EC2F43E" w14:textId="77777777" w:rsidR="00287AB5" w:rsidRDefault="00287AB5" w:rsidP="00F5359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850489"/>
      <w:docPartObj>
        <w:docPartGallery w:val="Page Numbers (Bottom of Page)"/>
        <w:docPartUnique/>
      </w:docPartObj>
    </w:sdtPr>
    <w:sdtEndPr/>
    <w:sdtContent>
      <w:p w14:paraId="63670358" w14:textId="72B1957B" w:rsidR="00C80E50" w:rsidRDefault="00C80E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918A4" w14:textId="77777777" w:rsidR="00287AB5" w:rsidRPr="003E1C24" w:rsidRDefault="00287AB5" w:rsidP="003E1C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C80D" w14:textId="77777777" w:rsidR="00287AB5" w:rsidRDefault="00287AB5" w:rsidP="00287AB5">
      <w:pPr>
        <w:spacing w:after="0" w:line="240" w:lineRule="auto"/>
      </w:pPr>
      <w:r>
        <w:separator/>
      </w:r>
    </w:p>
  </w:footnote>
  <w:footnote w:type="continuationSeparator" w:id="0">
    <w:p w14:paraId="4746AB9A" w14:textId="77777777" w:rsidR="00287AB5" w:rsidRDefault="00287AB5" w:rsidP="00287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0866955">
    <w:abstractNumId w:val="6"/>
  </w:num>
  <w:num w:numId="2" w16cid:durableId="1783381541">
    <w:abstractNumId w:val="0"/>
  </w:num>
  <w:num w:numId="3" w16cid:durableId="385643169">
    <w:abstractNumId w:val="5"/>
  </w:num>
  <w:num w:numId="4" w16cid:durableId="592013638">
    <w:abstractNumId w:val="4"/>
  </w:num>
  <w:num w:numId="5" w16cid:durableId="761070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0925463">
    <w:abstractNumId w:val="3"/>
  </w:num>
  <w:num w:numId="7" w16cid:durableId="200161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DD"/>
    <w:rsid w:val="0002094E"/>
    <w:rsid w:val="001B16F0"/>
    <w:rsid w:val="00287AB5"/>
    <w:rsid w:val="003421DD"/>
    <w:rsid w:val="004049E6"/>
    <w:rsid w:val="007E5C9C"/>
    <w:rsid w:val="007E66DA"/>
    <w:rsid w:val="00932B8D"/>
    <w:rsid w:val="00932FBD"/>
    <w:rsid w:val="00967AE1"/>
    <w:rsid w:val="009B442F"/>
    <w:rsid w:val="00AB7D01"/>
    <w:rsid w:val="00B138ED"/>
    <w:rsid w:val="00C80E50"/>
    <w:rsid w:val="00FD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7DB1"/>
  <w15:chartTrackingRefBased/>
  <w15:docId w15:val="{3E49FDE0-2D8E-4962-AEF4-5A41F750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AB5"/>
    <w:pPr>
      <w:spacing w:after="240" w:line="300" w:lineRule="auto"/>
    </w:pPr>
    <w:rPr>
      <w:rFonts w:ascii="Calibri" w:eastAsia="Times New Roman" w:hAnsi="Calibri" w:cstheme="minorHAns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42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1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1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421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1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1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1D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1D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1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1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1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1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1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21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1D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1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1D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1DD"/>
    <w:rPr>
      <w:b/>
      <w:bCs/>
      <w:smallCaps/>
      <w:color w:val="2E74B5" w:themeColor="accent1" w:themeShade="BF"/>
      <w:spacing w:val="5"/>
    </w:rPr>
  </w:style>
  <w:style w:type="character" w:styleId="Odwoanieprzypisudolnego">
    <w:name w:val="footnote reference"/>
    <w:basedOn w:val="Domylnaczcionkaakapitu"/>
    <w:semiHidden/>
    <w:rsid w:val="00287AB5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287A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7AB5"/>
    <w:rPr>
      <w:rFonts w:ascii="Calibri" w:eastAsia="Times New Roman" w:hAnsi="Calibri" w:cstheme="minorHAnsi"/>
      <w:kern w:val="0"/>
      <w:lang w:eastAsia="pl-PL"/>
      <w14:ligatures w14:val="none"/>
    </w:rPr>
  </w:style>
  <w:style w:type="character" w:styleId="Numerstrony">
    <w:name w:val="page number"/>
    <w:basedOn w:val="Domylnaczcionkaakapitu"/>
    <w:uiPriority w:val="99"/>
    <w:rsid w:val="00287AB5"/>
    <w:rPr>
      <w:rFonts w:cs="Times New Roman"/>
    </w:rPr>
  </w:style>
  <w:style w:type="paragraph" w:customStyle="1" w:styleId="Przypis">
    <w:name w:val="Przypis"/>
    <w:basedOn w:val="Tekstprzypisudolnego"/>
    <w:link w:val="PrzypisZnak"/>
    <w:qFormat/>
    <w:rsid w:val="00287AB5"/>
    <w:pPr>
      <w:spacing w:line="300" w:lineRule="auto"/>
    </w:pPr>
  </w:style>
  <w:style w:type="character" w:customStyle="1" w:styleId="PrzypisZnak">
    <w:name w:val="Przypis Znak"/>
    <w:basedOn w:val="TekstprzypisudolnegoZnak"/>
    <w:link w:val="Przypis"/>
    <w:rsid w:val="00287AB5"/>
    <w:rPr>
      <w:rFonts w:ascii="Calibri" w:eastAsia="Times New Roman" w:hAnsi="Calibri" w:cstheme="minorHAnsi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7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7AB5"/>
    <w:rPr>
      <w:rFonts w:ascii="Calibri" w:eastAsia="Times New Roman" w:hAnsi="Calibri" w:cstheme="minorHAnsi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67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AE1"/>
    <w:rPr>
      <w:rFonts w:ascii="Calibri" w:eastAsia="Times New Roman" w:hAnsi="Calibri" w:cstheme="minorHAns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1224</Words>
  <Characters>7348</Characters>
  <Application>Microsoft Office Word</Application>
  <DocSecurity>0</DocSecurity>
  <Lines>61</Lines>
  <Paragraphs>17</Paragraphs>
  <ScaleCrop>false</ScaleCrop>
  <Company>Urzad Miasta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Rogala Patrycja (PS)</dc:creator>
  <cp:keywords/>
  <dc:description/>
  <cp:lastModifiedBy>Rogala Patrycja (PS)</cp:lastModifiedBy>
  <cp:revision>7</cp:revision>
  <cp:lastPrinted>2026-06-01T09:51:00Z</cp:lastPrinted>
  <dcterms:created xsi:type="dcterms:W3CDTF">2026-03-26T07:47:00Z</dcterms:created>
  <dcterms:modified xsi:type="dcterms:W3CDTF">2026-06-08T09:54:00Z</dcterms:modified>
</cp:coreProperties>
</file>