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48EE" w14:textId="3903D3EC" w:rsidR="00917CF4" w:rsidRPr="000421D3" w:rsidRDefault="00917CF4" w:rsidP="000421D3">
      <w:pPr>
        <w:pStyle w:val="Nagwek1"/>
        <w:ind w:left="5103"/>
        <w:contextualSpacing w:val="0"/>
        <w:jc w:val="left"/>
        <w:rPr>
          <w:rFonts w:asciiTheme="minorHAnsi" w:hAnsiTheme="minorHAnsi" w:cstheme="minorHAnsi"/>
          <w:b w:val="0"/>
          <w:kern w:val="0"/>
          <w:szCs w:val="22"/>
        </w:rPr>
      </w:pPr>
      <w:r w:rsidRPr="000421D3">
        <w:rPr>
          <w:rFonts w:asciiTheme="minorHAnsi" w:hAnsiTheme="minorHAnsi" w:cstheme="minorHAnsi"/>
          <w:b w:val="0"/>
          <w:kern w:val="0"/>
          <w:szCs w:val="22"/>
        </w:rPr>
        <w:t xml:space="preserve">Załącznik do zarządzenia nr </w:t>
      </w:r>
      <w:r w:rsidR="00C822EA" w:rsidRPr="000421D3">
        <w:rPr>
          <w:rFonts w:asciiTheme="minorHAnsi" w:hAnsiTheme="minorHAnsi" w:cstheme="minorHAnsi"/>
          <w:b w:val="0"/>
          <w:kern w:val="0"/>
          <w:szCs w:val="22"/>
        </w:rPr>
        <w:t>297/2026</w:t>
      </w:r>
      <w:r w:rsidRPr="000421D3">
        <w:rPr>
          <w:rFonts w:asciiTheme="minorHAnsi" w:hAnsiTheme="minorHAnsi" w:cstheme="minorHAnsi"/>
          <w:b w:val="0"/>
          <w:kern w:val="0"/>
          <w:szCs w:val="22"/>
        </w:rPr>
        <w:br/>
        <w:t xml:space="preserve">Prezydenta m.st. Warszawy z </w:t>
      </w:r>
      <w:r w:rsidR="00C822EA" w:rsidRPr="000421D3">
        <w:rPr>
          <w:rFonts w:asciiTheme="minorHAnsi" w:hAnsiTheme="minorHAnsi" w:cstheme="minorHAnsi"/>
          <w:b w:val="0"/>
          <w:kern w:val="0"/>
          <w:szCs w:val="22"/>
        </w:rPr>
        <w:t>23 lutego 2026 r.</w:t>
      </w:r>
    </w:p>
    <w:tbl>
      <w:tblPr>
        <w:tblW w:w="10916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3080"/>
        <w:gridCol w:w="3686"/>
        <w:gridCol w:w="1842"/>
        <w:gridCol w:w="1560"/>
      </w:tblGrid>
      <w:tr w:rsidR="009C3EB5" w:rsidRPr="000421D3" w14:paraId="69292127" w14:textId="60A14BD0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4984DBBE" w14:textId="77777777" w:rsidR="009C3EB5" w:rsidRPr="000421D3" w:rsidRDefault="009C3EB5" w:rsidP="000421D3">
            <w:pPr>
              <w:spacing w:after="0" w:line="300" w:lineRule="auto"/>
              <w:ind w:left="60" w:right="60"/>
              <w:jc w:val="center"/>
              <w:rPr>
                <w:rFonts w:cstheme="minorHAnsi"/>
                <w:b/>
                <w:bCs/>
                <w:kern w:val="0"/>
              </w:rPr>
            </w:pPr>
            <w:r w:rsidRPr="000421D3">
              <w:rPr>
                <w:rFonts w:cstheme="minorHAnsi"/>
                <w:b/>
                <w:bCs/>
                <w:kern w:val="0"/>
              </w:rPr>
              <w:t>Lp.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08EEDD85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b/>
                <w:bCs/>
                <w:kern w:val="0"/>
              </w:rPr>
            </w:pPr>
            <w:r w:rsidRPr="000421D3">
              <w:rPr>
                <w:rFonts w:cstheme="minorHAnsi"/>
                <w:b/>
                <w:bCs/>
                <w:kern w:val="0"/>
              </w:rPr>
              <w:t>Nazwa oferenta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4EB4F475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b/>
                <w:bCs/>
                <w:kern w:val="0"/>
              </w:rPr>
            </w:pPr>
            <w:r w:rsidRPr="000421D3">
              <w:rPr>
                <w:rFonts w:cstheme="minorHAnsi"/>
                <w:b/>
                <w:bCs/>
                <w:kern w:val="0"/>
              </w:rPr>
              <w:t>Tytuł zadania publicznego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299A70" w14:textId="041E9C20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b/>
                <w:bCs/>
                <w:kern w:val="0"/>
              </w:rPr>
            </w:pPr>
            <w:r w:rsidRPr="000421D3">
              <w:rPr>
                <w:rFonts w:cstheme="minorHAnsi"/>
                <w:b/>
                <w:bCs/>
                <w:kern w:val="0"/>
              </w:rPr>
              <w:t xml:space="preserve">Wysokość </w:t>
            </w:r>
            <w:r w:rsidR="00917CF4" w:rsidRPr="000421D3">
              <w:rPr>
                <w:rFonts w:cstheme="minorHAnsi"/>
                <w:b/>
                <w:bCs/>
                <w:kern w:val="0"/>
              </w:rPr>
              <w:t xml:space="preserve">przyznanych </w:t>
            </w:r>
            <w:r w:rsidRPr="000421D3">
              <w:rPr>
                <w:rFonts w:cstheme="minorHAnsi"/>
                <w:b/>
                <w:bCs/>
                <w:kern w:val="0"/>
              </w:rPr>
              <w:t>środków publicznych w roku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70BD8B" w14:textId="24E749AB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b/>
                <w:bCs/>
                <w:kern w:val="0"/>
              </w:rPr>
            </w:pPr>
            <w:r w:rsidRPr="000421D3">
              <w:rPr>
                <w:rFonts w:cstheme="minorHAnsi"/>
                <w:b/>
                <w:bCs/>
                <w:kern w:val="0"/>
              </w:rPr>
              <w:t>Klasyfikacja budżetowa dotacji w roku 2026</w:t>
            </w:r>
          </w:p>
        </w:tc>
      </w:tr>
      <w:tr w:rsidR="009C3EB5" w:rsidRPr="000421D3" w14:paraId="5EA23823" w14:textId="700259BA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E9D3B8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6C3207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Uczniowski Klub Sportowy "Atena"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1DDF" w14:textId="37D98B81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Współzawodnictwo dzieci i młodzieży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A882D" w14:textId="2123E501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20 000,00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BCBA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63FF9D4F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4C9ECB42" w14:textId="3713091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00731959" w14:textId="1CD5D6AF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508204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988B1F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Uczniowski Klub Judo "225" Warszawa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22E4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Szkolenie i współzawodnictwo sportowe dzieci i młodzieży w judo w Dzielnicy Śródmieście 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9479F" w14:textId="79151B9F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20 000,00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A55E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53E1F105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2CBB6795" w14:textId="1DE83FE9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55612D1A" w14:textId="6F20E26A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A02999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3.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68AA40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Klub Judo Chojrak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2C1F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Szkolenie sportowe dzieci i młodzieży w dyscyplinie judo.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5D9CF" w14:textId="39D18ECF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19 000,00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811E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7FAE53EE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7EF97741" w14:textId="5DD6D15D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0DBEA573" w14:textId="618A9E8F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0C1032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4.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D60829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Uczniowski Klub Sportowy "</w:t>
            </w:r>
            <w:proofErr w:type="spellStart"/>
            <w:r w:rsidRPr="000421D3">
              <w:rPr>
                <w:rFonts w:cstheme="minorHAnsi"/>
                <w:kern w:val="0"/>
              </w:rPr>
              <w:t>Varsovia</w:t>
            </w:r>
            <w:proofErr w:type="spellEnd"/>
            <w:r w:rsidRPr="000421D3">
              <w:rPr>
                <w:rFonts w:cstheme="minorHAnsi"/>
                <w:kern w:val="0"/>
              </w:rPr>
              <w:t>"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D700" w14:textId="6F3A2FB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Współzawodnictwo sportowe dzieci i młodzieży z Dzielnicy Śródmieście m.st. Warszawy w piłce nożnej, piłce ręcznej i piłce siatkowej-2026 r.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A9A69" w14:textId="3760725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40 000,00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B906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2308E5A9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78842F1F" w14:textId="275F4D00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209A44FA" w14:textId="5CEF812E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DDD2B0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5.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E8A6B2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 xml:space="preserve">Uczniowski Klub Judo </w:t>
            </w:r>
            <w:proofErr w:type="spellStart"/>
            <w:r w:rsidRPr="000421D3">
              <w:rPr>
                <w:rFonts w:cstheme="minorHAnsi"/>
                <w:kern w:val="0"/>
              </w:rPr>
              <w:t>Arcus</w:t>
            </w:r>
            <w:proofErr w:type="spellEnd"/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BEB3" w14:textId="31844C44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Szkolenie sportowe dzieci i młodzieży w judo.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CB9FA" w14:textId="0A0F56F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25 000,00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338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0FC8B322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57B51137" w14:textId="218CE423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1ABEDA5E" w14:textId="6C7177DC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54FF1D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6.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CBE2A3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Miejski Klub Sportowy „POLONIA” Warszawa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5EA8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Udział we współzawodnictwie sportowym dzieci i młodzieży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BCF1A" w14:textId="0987EFAA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20 000,00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E2D0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16C22613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4C253E67" w14:textId="313B5895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3CE597C2" w14:textId="00F91F34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CC0A63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7.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B74151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Klub Szachowy "Polonia Warszawa"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B9F6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Szkolenie i współzawodnictwo sportowe dzieci i młodzieży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B82B3" w14:textId="3F020D7F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15 000,00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1003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4BED32A8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34A0C156" w14:textId="65BD42A0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734D0BC3" w14:textId="4C022D3A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FBB87B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8.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E119B5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Uczniowski Klub Sportowy SPORT DLA WSZYSTKICH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F21F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Razem na macie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B7BC0" w14:textId="4CCC9894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33 000,00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EE09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4D05970D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41551588" w14:textId="6A80A802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05E802FD" w14:textId="01FFA137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C93784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9.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63B092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Uczniowski Klub Sportowy 48 Warszawa Śródmieście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C75A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Szkolenie i współzawodnictwo sportowe dzieci i młodzieży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3115" w14:textId="60063EA1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20 000,00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035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5AA3E847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2AA6C0AA" w14:textId="5D12E2A1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76710F75" w14:textId="77C7938A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C7670C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10.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C9079B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Uczniowski Klub Sportowy Niska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B3C0" w14:textId="1B62FD6D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Kontynuacja Szkolenia i współzawodnictwa sportowego dzieci i młodzieży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0FACC" w14:textId="6A9D90A9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37 300,00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77A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17CA66C2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013CA430" w14:textId="4AD4E63C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3D721AFF" w14:textId="02D41F10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6AE2C1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11.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89EBA5" w14:textId="2BAB8C82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UCZNIOWSKI KLUB SPORTOWY "PROGRESS WARSZAWA"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D123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Szkolenie i współzawodnictwo sportowe dzieci i młodzieży.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FFC49" w14:textId="39C38BFF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19 600,00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69C1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399308C6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007F28D7" w14:textId="58C470D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A55C81" w:rsidRPr="000421D3" w14:paraId="65067C61" w14:textId="77777777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F1B065" w14:textId="176F2BA1" w:rsidR="00A55C81" w:rsidRPr="000421D3" w:rsidRDefault="00A55C81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12.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0918E4" w14:textId="305DECE5" w:rsidR="00A55C81" w:rsidRPr="000421D3" w:rsidRDefault="00A55C81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skreślony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A297" w14:textId="77777777" w:rsidR="00A55C81" w:rsidRPr="000421D3" w:rsidRDefault="00A55C81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66ACD" w14:textId="77777777" w:rsidR="00A55C81" w:rsidRPr="000421D3" w:rsidRDefault="00A55C81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FC30" w14:textId="77777777" w:rsidR="00A55C81" w:rsidRPr="000421D3" w:rsidRDefault="00A55C81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</w:p>
        </w:tc>
      </w:tr>
      <w:tr w:rsidR="009C3EB5" w:rsidRPr="000421D3" w14:paraId="59830677" w14:textId="2F062B51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1C92E0" w14:textId="004A989C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lastRenderedPageBreak/>
              <w:t>1</w:t>
            </w:r>
            <w:r w:rsidR="00A55C81" w:rsidRPr="000421D3">
              <w:rPr>
                <w:rFonts w:cstheme="minorHAnsi"/>
                <w:kern w:val="0"/>
              </w:rPr>
              <w:t>3</w:t>
            </w:r>
            <w:r w:rsidRPr="000421D3">
              <w:rPr>
                <w:rFonts w:cstheme="minorHAnsi"/>
                <w:kern w:val="0"/>
              </w:rPr>
              <w:t>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3B4F13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FUNDACJA AKADEMIA SIATKÓWKI PROJEKT WARSZAWA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727C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AKADEMIA SIATKÓWKI PROJEKT WARSZAWA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B45D9" w14:textId="7BBAA971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25 000,00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C4A9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088B6FD9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673621FF" w14:textId="684E933F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780118D3" w14:textId="35500565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9BEAC9" w14:textId="05906F42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</w:t>
            </w:r>
            <w:r w:rsidR="00A55C81" w:rsidRPr="000421D3">
              <w:rPr>
                <w:rFonts w:cstheme="minorHAnsi"/>
                <w:kern w:val="0"/>
              </w:rPr>
              <w:t>4</w:t>
            </w:r>
            <w:r w:rsidRPr="000421D3">
              <w:rPr>
                <w:rFonts w:cstheme="minorHAnsi"/>
                <w:kern w:val="0"/>
              </w:rPr>
              <w:t>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8AE32F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 xml:space="preserve"> "Centrum Walki-Warszawa"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4476" w14:textId="663C20F8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Szkolenie Sportowe Dzieci i Młodzieży z terenu Dzielnicy Śródmieście m.st. Warszawy w Taekwondo Olimpijskim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4551F" w14:textId="430345B8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40 000,00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D9AA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5C72194F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34BFBB41" w14:textId="2041E1A3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6C275D5A" w14:textId="46D9A4D6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224000" w14:textId="20C916C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</w:t>
            </w:r>
            <w:r w:rsidR="00A55C81" w:rsidRPr="000421D3">
              <w:rPr>
                <w:rFonts w:cstheme="minorHAnsi"/>
                <w:kern w:val="0"/>
              </w:rPr>
              <w:t>5</w:t>
            </w:r>
            <w:r w:rsidRPr="000421D3">
              <w:rPr>
                <w:rFonts w:cstheme="minorHAnsi"/>
                <w:kern w:val="0"/>
              </w:rPr>
              <w:t>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FE28D4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Karate Klub Warszawa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04EB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Zostań mistrzem karate na Śródmieściu edycja 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4E2B4" w14:textId="6F966C72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30 000,00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004F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556AA539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478CD660" w14:textId="77516354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1F73DAE5" w14:textId="50240A9C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354107" w14:textId="67ABA08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</w:t>
            </w:r>
            <w:r w:rsidR="00A55C81" w:rsidRPr="000421D3">
              <w:rPr>
                <w:rFonts w:cstheme="minorHAnsi"/>
                <w:kern w:val="0"/>
              </w:rPr>
              <w:t>6</w:t>
            </w:r>
            <w:r w:rsidRPr="000421D3">
              <w:rPr>
                <w:rFonts w:cstheme="minorHAnsi"/>
                <w:kern w:val="0"/>
              </w:rPr>
              <w:t>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0C82C8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KUMA JUDO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194E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KUMATE DZIECIAKI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5D7C6" w14:textId="78CB51FD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27 200,00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95BD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62E92FD3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50EBABA0" w14:textId="26DCAC63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6BEEE6AC" w14:textId="5867BEAC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A144C1" w14:textId="5D80EBF1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</w:t>
            </w:r>
            <w:r w:rsidR="00A55C81" w:rsidRPr="000421D3">
              <w:rPr>
                <w:rFonts w:cstheme="minorHAnsi"/>
                <w:kern w:val="0"/>
              </w:rPr>
              <w:t>7</w:t>
            </w:r>
            <w:r w:rsidRPr="000421D3">
              <w:rPr>
                <w:rFonts w:cstheme="minorHAnsi"/>
                <w:kern w:val="0"/>
              </w:rPr>
              <w:t>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D7777B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Uczniowski Klub Sportowy MKS MDK Warszawa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7B96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Szkolenie i współzawodnictwo sportowe dzieci i młodzieży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FF19A" w14:textId="2B154B6D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25 000,00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9AB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4FBBAECE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0B7D1BBD" w14:textId="6E2DEE13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0994FC48" w14:textId="7622D541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145570" w14:textId="2CB75278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</w:t>
            </w:r>
            <w:r w:rsidR="00A55C81" w:rsidRPr="000421D3">
              <w:rPr>
                <w:rFonts w:cstheme="minorHAnsi"/>
                <w:kern w:val="0"/>
              </w:rPr>
              <w:t>8</w:t>
            </w:r>
            <w:r w:rsidRPr="000421D3">
              <w:rPr>
                <w:rFonts w:cstheme="minorHAnsi"/>
                <w:kern w:val="0"/>
              </w:rPr>
              <w:t>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1E7463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 xml:space="preserve">Uczniowski Klub Sportowy Karate </w:t>
            </w:r>
            <w:proofErr w:type="spellStart"/>
            <w:r w:rsidRPr="000421D3">
              <w:rPr>
                <w:rFonts w:cstheme="minorHAnsi"/>
                <w:kern w:val="0"/>
              </w:rPr>
              <w:t>Kyokushin</w:t>
            </w:r>
            <w:proofErr w:type="spellEnd"/>
            <w:r w:rsidRPr="000421D3">
              <w:rPr>
                <w:rFonts w:cstheme="minorHAnsi"/>
                <w:kern w:val="0"/>
              </w:rPr>
              <w:t xml:space="preserve"> "SEKAI"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FDD7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Szkolenie i współzawodnictwo sportowe dzieci i młodzieży w UKS SEKAI w Dzielnicy Śródmieście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7274" w14:textId="6AFB5974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28 000,00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358D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42FA5CBB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183CE36C" w14:textId="19C44B2D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4BD9F109" w14:textId="33372AC8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9F1060" w14:textId="26B9616B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</w:t>
            </w:r>
            <w:r w:rsidR="00A55C81" w:rsidRPr="000421D3">
              <w:rPr>
                <w:rFonts w:cstheme="minorHAnsi"/>
                <w:kern w:val="0"/>
              </w:rPr>
              <w:t>9</w:t>
            </w:r>
            <w:r w:rsidRPr="000421D3">
              <w:rPr>
                <w:rFonts w:cstheme="minorHAnsi"/>
                <w:kern w:val="0"/>
              </w:rPr>
              <w:t>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4411E2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Międzyszkolny Uczniowski Klub Sportowy "Euro 6"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F13A" w14:textId="2BC9AF40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Szkolenie i współzawodnictwo sportowe dzieci i młodzieży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C8529" w14:textId="47A3B492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17 000,00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BDA4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716BEA35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18D0932F" w14:textId="5404E4D8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1FC15405" w14:textId="194653AB" w:rsidTr="000421D3">
        <w:trPr>
          <w:cantSplit/>
        </w:trPr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00C775" w14:textId="05985975" w:rsidR="009C3EB5" w:rsidRPr="000421D3" w:rsidRDefault="00A55C81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20</w:t>
            </w:r>
            <w:r w:rsidR="009C3EB5" w:rsidRPr="000421D3">
              <w:rPr>
                <w:rFonts w:cstheme="minorHAnsi"/>
                <w:kern w:val="0"/>
              </w:rPr>
              <w:t>.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F0772B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Klub Sportowy Powiśle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9825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Współzawodnictwo sportowe dzieci i młodzieży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D9910" w14:textId="6E532193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33 000,00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1A65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631D6C0E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08EE344E" w14:textId="7AC74D58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9C3EB5" w:rsidRPr="000421D3" w14:paraId="7DC7785A" w14:textId="59B1E7D0" w:rsidTr="000421D3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F831" w14:textId="6BDF27C6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</w:t>
            </w:r>
            <w:r w:rsidR="00C822EA" w:rsidRPr="000421D3">
              <w:rPr>
                <w:rFonts w:cstheme="minorHAnsi"/>
                <w:kern w:val="0"/>
              </w:rPr>
              <w:t>0</w:t>
            </w:r>
            <w:r w:rsidRPr="000421D3">
              <w:rPr>
                <w:rFonts w:cstheme="minorHAnsi"/>
                <w:kern w:val="0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485E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Fundacja Klub Sportowy Pogoń Warszawa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0C74" w14:textId="3BBDDEE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"Szkolenie i współzawodnictwo sportowe w piłce nożnej dzieci i młodzieży - Pogoń Warszawa 2026"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8B6A" w14:textId="063BEAC2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25 000,00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743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Dział 926</w:t>
            </w:r>
          </w:p>
          <w:p w14:paraId="515C4D90" w14:textId="77777777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Rozdział 92605</w:t>
            </w:r>
          </w:p>
          <w:p w14:paraId="3FC569F9" w14:textId="5D18808D" w:rsidR="009C3EB5" w:rsidRPr="000421D3" w:rsidRDefault="009C3EB5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§ 2360</w:t>
            </w:r>
          </w:p>
        </w:tc>
      </w:tr>
      <w:tr w:rsidR="00667362" w:rsidRPr="000421D3" w14:paraId="47B566E2" w14:textId="77777777" w:rsidTr="000421D3">
        <w:trPr>
          <w:cantSplit/>
        </w:trPr>
        <w:tc>
          <w:tcPr>
            <w:tcW w:w="7514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24A2" w14:textId="27F38F3B" w:rsidR="00667362" w:rsidRPr="000421D3" w:rsidRDefault="00667362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Podsumowanie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1EBD" w14:textId="0D9DB38C" w:rsidR="00667362" w:rsidRPr="000421D3" w:rsidRDefault="00667362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  <w:r w:rsidRPr="000421D3">
              <w:rPr>
                <w:rFonts w:cstheme="minorHAnsi"/>
                <w:kern w:val="0"/>
              </w:rPr>
              <w:t>5</w:t>
            </w:r>
            <w:r w:rsidR="00C822EA" w:rsidRPr="000421D3">
              <w:rPr>
                <w:rFonts w:cstheme="minorHAnsi"/>
                <w:kern w:val="0"/>
              </w:rPr>
              <w:t>19</w:t>
            </w:r>
            <w:r w:rsidRPr="000421D3">
              <w:rPr>
                <w:rFonts w:cstheme="minorHAnsi"/>
                <w:kern w:val="0"/>
              </w:rPr>
              <w:t> </w:t>
            </w:r>
            <w:r w:rsidR="00C822EA" w:rsidRPr="000421D3">
              <w:rPr>
                <w:rFonts w:cstheme="minorHAnsi"/>
                <w:kern w:val="0"/>
              </w:rPr>
              <w:t>1</w:t>
            </w:r>
            <w:r w:rsidRPr="000421D3">
              <w:rPr>
                <w:rFonts w:cstheme="minorHAnsi"/>
                <w:kern w:val="0"/>
              </w:rPr>
              <w:t>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D501DE" w14:textId="77777777" w:rsidR="00667362" w:rsidRPr="000421D3" w:rsidRDefault="00667362" w:rsidP="000421D3">
            <w:pPr>
              <w:spacing w:after="0" w:line="300" w:lineRule="auto"/>
              <w:ind w:left="60" w:right="60"/>
              <w:rPr>
                <w:rFonts w:cstheme="minorHAnsi"/>
                <w:kern w:val="0"/>
              </w:rPr>
            </w:pPr>
          </w:p>
        </w:tc>
      </w:tr>
    </w:tbl>
    <w:p w14:paraId="25DD82B2" w14:textId="77777777" w:rsidR="00E06E1E" w:rsidRPr="000421D3" w:rsidRDefault="00E06E1E" w:rsidP="000421D3">
      <w:pPr>
        <w:spacing w:after="0" w:line="300" w:lineRule="auto"/>
        <w:rPr>
          <w:rFonts w:cstheme="minorHAnsi"/>
          <w:kern w:val="0"/>
        </w:rPr>
      </w:pPr>
    </w:p>
    <w:sectPr w:rsidR="00E06E1E" w:rsidRPr="000421D3" w:rsidSect="009C3EB5">
      <w:footerReference w:type="default" r:id="rId6"/>
      <w:pgSz w:w="11906" w:h="16838"/>
      <w:pgMar w:top="1079" w:right="1106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E8B9" w14:textId="77777777" w:rsidR="00946667" w:rsidRDefault="00946667">
      <w:pPr>
        <w:spacing w:after="0" w:line="240" w:lineRule="auto"/>
      </w:pPr>
      <w:r>
        <w:separator/>
      </w:r>
    </w:p>
  </w:endnote>
  <w:endnote w:type="continuationSeparator" w:id="0">
    <w:p w14:paraId="59F27BB7" w14:textId="77777777" w:rsidR="00946667" w:rsidRDefault="0094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9896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C0CA26" w14:textId="7408F0AA" w:rsidR="005C676D" w:rsidRDefault="005C676D" w:rsidP="000421D3">
            <w:pPr>
              <w:pStyle w:val="Stopka"/>
              <w:jc w:val="center"/>
            </w:pPr>
            <w:r w:rsidRPr="000421D3">
              <w:fldChar w:fldCharType="begin"/>
            </w:r>
            <w:r w:rsidRPr="000421D3">
              <w:instrText>NUMPAGES</w:instrText>
            </w:r>
            <w:r w:rsidRPr="000421D3">
              <w:fldChar w:fldCharType="separate"/>
            </w:r>
            <w:r w:rsidRPr="000421D3">
              <w:t>2</w:t>
            </w:r>
            <w:r w:rsidRPr="000421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1C5B" w14:textId="77777777" w:rsidR="00946667" w:rsidRDefault="00946667">
      <w:pPr>
        <w:spacing w:after="0" w:line="240" w:lineRule="auto"/>
      </w:pPr>
      <w:r>
        <w:separator/>
      </w:r>
    </w:p>
  </w:footnote>
  <w:footnote w:type="continuationSeparator" w:id="0">
    <w:p w14:paraId="758BAF7C" w14:textId="77777777" w:rsidR="00946667" w:rsidRDefault="00946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AA"/>
    <w:rsid w:val="000421D3"/>
    <w:rsid w:val="00141BAA"/>
    <w:rsid w:val="00201F1E"/>
    <w:rsid w:val="002350E0"/>
    <w:rsid w:val="00285049"/>
    <w:rsid w:val="00294BAF"/>
    <w:rsid w:val="00371F04"/>
    <w:rsid w:val="0049004E"/>
    <w:rsid w:val="004E305E"/>
    <w:rsid w:val="00544522"/>
    <w:rsid w:val="0056330D"/>
    <w:rsid w:val="005C676D"/>
    <w:rsid w:val="00667362"/>
    <w:rsid w:val="006B6ADD"/>
    <w:rsid w:val="00726CCD"/>
    <w:rsid w:val="007C3973"/>
    <w:rsid w:val="0085617B"/>
    <w:rsid w:val="00917CF4"/>
    <w:rsid w:val="00946667"/>
    <w:rsid w:val="009976C7"/>
    <w:rsid w:val="009C3EB5"/>
    <w:rsid w:val="00A07F1E"/>
    <w:rsid w:val="00A55C81"/>
    <w:rsid w:val="00B94697"/>
    <w:rsid w:val="00B97693"/>
    <w:rsid w:val="00C14743"/>
    <w:rsid w:val="00C61546"/>
    <w:rsid w:val="00C822EA"/>
    <w:rsid w:val="00CC0D4D"/>
    <w:rsid w:val="00D254FB"/>
    <w:rsid w:val="00D31D87"/>
    <w:rsid w:val="00E06E1E"/>
    <w:rsid w:val="00EE4816"/>
    <w:rsid w:val="00F3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055A"/>
  <w15:chartTrackingRefBased/>
  <w15:docId w15:val="{00F85849-6ABC-4180-A98D-8A9BA558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D4D"/>
  </w:style>
  <w:style w:type="paragraph" w:styleId="Nagwek1">
    <w:name w:val="heading 1"/>
    <w:basedOn w:val="Normalny"/>
    <w:next w:val="Normalny"/>
    <w:link w:val="Nagwek1Znak"/>
    <w:qFormat/>
    <w:rsid w:val="00917CF4"/>
    <w:pPr>
      <w:keepNext/>
      <w:spacing w:after="240" w:line="300" w:lineRule="auto"/>
      <w:contextualSpacing/>
      <w:jc w:val="center"/>
      <w:outlineLvl w:val="0"/>
    </w:pPr>
    <w:rPr>
      <w:rFonts w:ascii="Calibri" w:eastAsia="Times New Roman" w:hAnsi="Calibri" w:cs="Arial"/>
      <w:b/>
      <w:bCs/>
      <w:kern w:val="32"/>
      <w:szCs w:val="3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4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BAA"/>
  </w:style>
  <w:style w:type="table" w:customStyle="1" w:styleId="Tabelasiatki1jasna1">
    <w:name w:val="Tabela siatki 1 — jasna1"/>
    <w:basedOn w:val="Standardowy"/>
    <w:next w:val="Tabelasiatki1jasna"/>
    <w:uiPriority w:val="46"/>
    <w:rsid w:val="00141B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141B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rsid w:val="00917CF4"/>
    <w:rPr>
      <w:rFonts w:ascii="Calibri" w:eastAsia="Times New Roman" w:hAnsi="Calibri" w:cs="Arial"/>
      <w:b/>
      <w:bCs/>
      <w:kern w:val="32"/>
      <w:szCs w:val="3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2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Izdebska Agata</dc:creator>
  <cp:keywords/>
  <dc:description/>
  <cp:lastModifiedBy>Izdebska Agata</cp:lastModifiedBy>
  <cp:revision>2</cp:revision>
  <cp:lastPrinted>2026-01-22T08:37:00Z</cp:lastPrinted>
  <dcterms:created xsi:type="dcterms:W3CDTF">2026-06-12T08:14:00Z</dcterms:created>
  <dcterms:modified xsi:type="dcterms:W3CDTF">2026-06-12T08:14:00Z</dcterms:modified>
</cp:coreProperties>
</file>