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15166C32" w:rsidR="00D759E7" w:rsidRPr="00F46295" w:rsidRDefault="005D3D7B" w:rsidP="00F46295">
      <w:pPr>
        <w:pStyle w:val="Nagwek2"/>
        <w:ind w:left="5103"/>
        <w:contextualSpacing w:val="0"/>
        <w:jc w:val="left"/>
        <w:rPr>
          <w:rFonts w:cstheme="minorHAnsi"/>
          <w:b w:val="0"/>
        </w:rPr>
      </w:pPr>
      <w:r w:rsidRPr="00F46295">
        <w:rPr>
          <w:rFonts w:cstheme="minorHAnsi"/>
          <w:b w:val="0"/>
        </w:rPr>
        <w:t>Zał</w:t>
      </w:r>
      <w:r w:rsidR="00157BF1" w:rsidRPr="00F46295">
        <w:rPr>
          <w:rFonts w:cstheme="minorHAnsi"/>
          <w:b w:val="0"/>
        </w:rPr>
        <w:t>ąc</w:t>
      </w:r>
      <w:r w:rsidR="00FC1CDE" w:rsidRPr="00F46295">
        <w:rPr>
          <w:rFonts w:cstheme="minorHAnsi"/>
          <w:b w:val="0"/>
        </w:rPr>
        <w:t xml:space="preserve">znik do zarządzenia nr </w:t>
      </w:r>
      <w:r w:rsidR="00776856">
        <w:rPr>
          <w:rFonts w:cstheme="minorHAnsi"/>
          <w:b w:val="0"/>
        </w:rPr>
        <w:t>1455/2026</w:t>
      </w:r>
      <w:r w:rsidR="007C66F8" w:rsidRPr="00F46295">
        <w:rPr>
          <w:rFonts w:cstheme="minorHAnsi"/>
          <w:b w:val="0"/>
        </w:rPr>
        <w:br/>
      </w:r>
      <w:r w:rsidR="001F4478" w:rsidRPr="00F46295">
        <w:rPr>
          <w:rFonts w:cstheme="minorHAnsi"/>
          <w:b w:val="0"/>
        </w:rPr>
        <w:t>Prezydenta m.st. Warszawy z</w:t>
      </w:r>
      <w:r w:rsidR="00157BF1" w:rsidRPr="00F46295">
        <w:rPr>
          <w:rFonts w:cstheme="minorHAnsi"/>
          <w:b w:val="0"/>
        </w:rPr>
        <w:t xml:space="preserve"> </w:t>
      </w:r>
      <w:r w:rsidR="00776856">
        <w:rPr>
          <w:rFonts w:cstheme="minorHAnsi"/>
          <w:b w:val="0"/>
        </w:rPr>
        <w:t>31.07.</w:t>
      </w:r>
      <w:r w:rsidR="000E56D7" w:rsidRPr="00F46295">
        <w:rPr>
          <w:rFonts w:cstheme="minorHAnsi"/>
          <w:b w:val="0"/>
        </w:rPr>
        <w:t>202</w:t>
      </w:r>
      <w:r w:rsidR="00E73BBB" w:rsidRPr="00F46295">
        <w:rPr>
          <w:rFonts w:cstheme="minorHAnsi"/>
          <w:b w:val="0"/>
        </w:rPr>
        <w:t>6</w:t>
      </w:r>
      <w:r w:rsidR="00157BF1" w:rsidRPr="00F46295">
        <w:rPr>
          <w:rFonts w:cstheme="minorHAnsi"/>
          <w:b w:val="0"/>
        </w:rPr>
        <w:t xml:space="preserve"> r.</w:t>
      </w:r>
    </w:p>
    <w:tbl>
      <w:tblPr>
        <w:tblStyle w:val="Tabelasiatki1jasna"/>
        <w:tblW w:w="6101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6"/>
        <w:gridCol w:w="2127"/>
        <w:gridCol w:w="2415"/>
        <w:gridCol w:w="1418"/>
        <w:gridCol w:w="1696"/>
        <w:gridCol w:w="1418"/>
        <w:gridCol w:w="1417"/>
      </w:tblGrid>
      <w:tr w:rsidR="00025397" w:rsidRPr="00F46295" w14:paraId="75B0A953" w14:textId="77777777" w:rsidTr="00F46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6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>Lp.</w:t>
            </w:r>
          </w:p>
        </w:tc>
        <w:tc>
          <w:tcPr>
            <w:tcW w:w="2127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>Nazwa oferenta</w:t>
            </w:r>
          </w:p>
        </w:tc>
        <w:tc>
          <w:tcPr>
            <w:tcW w:w="2415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>Tytuł zadania publicznego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302D14BE" w14:textId="4C85B672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 xml:space="preserve">Wysokość </w:t>
            </w:r>
            <w:r w:rsidR="003C46BD" w:rsidRPr="00F46295">
              <w:rPr>
                <w:rFonts w:cstheme="minorHAnsi"/>
                <w:b/>
              </w:rPr>
              <w:t xml:space="preserve">przyznanych </w:t>
            </w:r>
            <w:r w:rsidRPr="00F46295">
              <w:rPr>
                <w:rFonts w:cstheme="minorHAnsi"/>
                <w:b/>
              </w:rPr>
              <w:t>śr</w:t>
            </w:r>
            <w:r w:rsidR="003A7C0F" w:rsidRPr="00F46295">
              <w:rPr>
                <w:rFonts w:cstheme="minorHAnsi"/>
                <w:b/>
              </w:rPr>
              <w:t>o</w:t>
            </w:r>
            <w:r w:rsidRPr="00F46295">
              <w:rPr>
                <w:rFonts w:cstheme="minorHAnsi"/>
                <w:b/>
              </w:rPr>
              <w:t>dków publicznych w</w:t>
            </w:r>
            <w:r w:rsidR="007C66F8" w:rsidRPr="00F46295">
              <w:rPr>
                <w:rFonts w:cstheme="minorHAnsi"/>
                <w:b/>
              </w:rPr>
              <w:t> </w:t>
            </w:r>
            <w:r w:rsidRPr="00F46295">
              <w:rPr>
                <w:rFonts w:cstheme="minorHAnsi"/>
                <w:b/>
              </w:rPr>
              <w:t xml:space="preserve">roku </w:t>
            </w:r>
            <w:r w:rsidR="00F860B0" w:rsidRPr="00F46295">
              <w:rPr>
                <w:rFonts w:cstheme="minorHAnsi"/>
                <w:b/>
              </w:rPr>
              <w:t>202</w:t>
            </w:r>
            <w:r w:rsidR="00E73BBB" w:rsidRPr="00F46295">
              <w:rPr>
                <w:rFonts w:cstheme="minorHAnsi"/>
                <w:b/>
              </w:rPr>
              <w:t>6</w:t>
            </w:r>
          </w:p>
        </w:tc>
        <w:tc>
          <w:tcPr>
            <w:tcW w:w="1696" w:type="dxa"/>
            <w:shd w:val="clear" w:color="auto" w:fill="D0CECE" w:themeFill="background2" w:themeFillShade="E6"/>
            <w:vAlign w:val="center"/>
            <w:hideMark/>
          </w:tcPr>
          <w:p w14:paraId="4C818C4C" w14:textId="7DB5FDAD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>Klasyfikacja budżetowa dotacji w</w:t>
            </w:r>
            <w:r w:rsidR="007C66F8" w:rsidRPr="00F46295">
              <w:rPr>
                <w:rFonts w:cstheme="minorHAnsi"/>
                <w:b/>
              </w:rPr>
              <w:t> </w:t>
            </w:r>
            <w:r w:rsidRPr="00F46295">
              <w:rPr>
                <w:rFonts w:cstheme="minorHAnsi"/>
                <w:b/>
              </w:rPr>
              <w:t xml:space="preserve">roku </w:t>
            </w:r>
            <w:r w:rsidR="00F860B0" w:rsidRPr="00F46295">
              <w:rPr>
                <w:rFonts w:cstheme="minorHAnsi"/>
                <w:b/>
              </w:rPr>
              <w:t>202</w:t>
            </w:r>
            <w:r w:rsidR="00E73BBB" w:rsidRPr="00F46295">
              <w:rPr>
                <w:rFonts w:cstheme="minorHAnsi"/>
                <w:b/>
              </w:rPr>
              <w:t>6</w:t>
            </w:r>
            <w:r w:rsidR="0003782F" w:rsidRPr="00F46295">
              <w:rPr>
                <w:rFonts w:cstheme="minorHAnsi"/>
                <w:b/>
              </w:rPr>
              <w:t xml:space="preserve"> oraz </w:t>
            </w:r>
            <w:r w:rsidR="0088587F" w:rsidRPr="00F46295">
              <w:rPr>
                <w:rFonts w:cstheme="minorHAnsi"/>
                <w:b/>
              </w:rPr>
              <w:t xml:space="preserve">w </w:t>
            </w:r>
            <w:r w:rsidR="0003782F" w:rsidRPr="00F46295">
              <w:rPr>
                <w:rFonts w:cstheme="minorHAnsi"/>
                <w:b/>
              </w:rPr>
              <w:t>latach przyszłych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20F02032" w14:textId="3C16C48E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 xml:space="preserve">Wysokość </w:t>
            </w:r>
            <w:r w:rsidR="003C46BD" w:rsidRPr="00F46295">
              <w:rPr>
                <w:rFonts w:cstheme="minorHAnsi"/>
                <w:b/>
              </w:rPr>
              <w:t xml:space="preserve">przyznanych </w:t>
            </w:r>
            <w:r w:rsidRPr="00F46295">
              <w:rPr>
                <w:rFonts w:cstheme="minorHAnsi"/>
                <w:b/>
              </w:rPr>
              <w:t xml:space="preserve">środków publicznych </w:t>
            </w:r>
            <w:r w:rsidR="0088587F" w:rsidRPr="00F46295">
              <w:rPr>
                <w:rFonts w:cstheme="minorHAnsi"/>
                <w:b/>
              </w:rPr>
              <w:t xml:space="preserve">w </w:t>
            </w:r>
            <w:r w:rsidRPr="00F46295">
              <w:rPr>
                <w:rFonts w:cstheme="minorHAnsi"/>
                <w:b/>
              </w:rPr>
              <w:t>latach przyszłych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  <w:hideMark/>
          </w:tcPr>
          <w:p w14:paraId="370FD6D0" w14:textId="1D072FD3" w:rsidR="004722CD" w:rsidRPr="00F46295" w:rsidRDefault="004722CD" w:rsidP="00F46295">
            <w:pPr>
              <w:pStyle w:val="Tretabeli"/>
              <w:jc w:val="center"/>
              <w:rPr>
                <w:rFonts w:cstheme="minorHAnsi"/>
                <w:b/>
              </w:rPr>
            </w:pPr>
            <w:r w:rsidRPr="00F46295">
              <w:rPr>
                <w:rFonts w:cstheme="minorHAnsi"/>
                <w:b/>
              </w:rPr>
              <w:t>Suma</w:t>
            </w:r>
          </w:p>
        </w:tc>
      </w:tr>
      <w:tr w:rsidR="00E73BBB" w:rsidRPr="00F46295" w14:paraId="3EA4DC3E" w14:textId="77777777" w:rsidTr="00F46295">
        <w:trPr>
          <w:cantSplit/>
        </w:trPr>
        <w:tc>
          <w:tcPr>
            <w:tcW w:w="566" w:type="dxa"/>
            <w:vAlign w:val="center"/>
          </w:tcPr>
          <w:p w14:paraId="4ECADE22" w14:textId="43B12499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2127" w:type="dxa"/>
            <w:vAlign w:val="center"/>
          </w:tcPr>
          <w:p w14:paraId="57B8A886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„Kamiliańska Misja Pomocy Społecznej”</w:t>
            </w:r>
          </w:p>
        </w:tc>
        <w:tc>
          <w:tcPr>
            <w:tcW w:w="2415" w:type="dxa"/>
            <w:vAlign w:val="center"/>
          </w:tcPr>
          <w:p w14:paraId="62260547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 xml:space="preserve">Prowadzenie schroniska </w:t>
            </w:r>
            <w:r w:rsidRPr="00F46295">
              <w:rPr>
                <w:rFonts w:cstheme="minorHAnsi"/>
                <w:b w:val="0"/>
              </w:rPr>
              <w:br/>
              <w:t>i usług aktywizacyjnych na rzecz osób w kryzysie bezdomności.</w:t>
            </w:r>
          </w:p>
        </w:tc>
        <w:tc>
          <w:tcPr>
            <w:tcW w:w="1418" w:type="dxa"/>
            <w:vAlign w:val="center"/>
          </w:tcPr>
          <w:p w14:paraId="67A56482" w14:textId="4293B071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646 839 zł</w:t>
            </w:r>
          </w:p>
        </w:tc>
        <w:tc>
          <w:tcPr>
            <w:tcW w:w="1696" w:type="dxa"/>
            <w:vAlign w:val="center"/>
          </w:tcPr>
          <w:p w14:paraId="4F0DC8C2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EDBAC24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2C67CFF9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25A256B4" w14:textId="09E4D236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1 595 486 zł</w:t>
            </w:r>
          </w:p>
          <w:p w14:paraId="5FE509A9" w14:textId="7EBD89CB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953 706 zł</w:t>
            </w:r>
          </w:p>
        </w:tc>
        <w:tc>
          <w:tcPr>
            <w:tcW w:w="1417" w:type="dxa"/>
            <w:vAlign w:val="center"/>
          </w:tcPr>
          <w:p w14:paraId="70B0832A" w14:textId="464C6222" w:rsidR="00E73BBB" w:rsidRPr="00F46295" w:rsidRDefault="00E73BBB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3 196 031 zł</w:t>
            </w:r>
          </w:p>
        </w:tc>
      </w:tr>
      <w:tr w:rsidR="00E014B0" w:rsidRPr="00F46295" w14:paraId="73BA2535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00F436" w14:textId="70FB2B3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5A592FD" w14:textId="4E4CEFED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Samopomocy Bursa im. Hansa Christiana Kofoeda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C049F72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65A059" w14:textId="76DE7D3C" w:rsidR="00E73BBB" w:rsidRPr="00F46295" w:rsidRDefault="00E73BBB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398 047zł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DC53831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7209A30A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6C09E68" w14:textId="77777777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89EBA6" w14:textId="7606FC0E" w:rsidR="00E73BBB" w:rsidRPr="00F46295" w:rsidRDefault="00E73BBB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</w:t>
            </w:r>
            <w:r w:rsidRPr="00F46295">
              <w:rPr>
                <w:rFonts w:cstheme="minorHAnsi"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998 384 zł</w:t>
            </w:r>
          </w:p>
          <w:p w14:paraId="0422207E" w14:textId="55FBC4D4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605</w:t>
            </w:r>
            <w:r w:rsidR="00E743AC" w:rsidRPr="00F46295">
              <w:rPr>
                <w:rFonts w:cstheme="minorHAnsi"/>
                <w:b w:val="0"/>
              </w:rPr>
              <w:t> </w:t>
            </w:r>
            <w:r w:rsidRPr="00F46295">
              <w:rPr>
                <w:rFonts w:cstheme="minorHAnsi"/>
                <w:b w:val="0"/>
              </w:rPr>
              <w:t>395</w:t>
            </w:r>
            <w:r w:rsidR="00E743AC" w:rsidRPr="00F46295">
              <w:rPr>
                <w:rFonts w:cstheme="minorHAnsi"/>
                <w:b w:val="0"/>
              </w:rPr>
              <w:t xml:space="preserve"> </w:t>
            </w:r>
            <w:r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452571" w14:textId="74E1E4F4" w:rsidR="00E73BBB" w:rsidRPr="00F46295" w:rsidRDefault="00E73BBB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2 001 826 zł</w:t>
            </w:r>
          </w:p>
        </w:tc>
      </w:tr>
      <w:tr w:rsidR="00E014B0" w:rsidRPr="00F46295" w14:paraId="0A238F7E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A0988" w14:textId="57FD0106" w:rsidR="00C15A05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3</w:t>
            </w:r>
            <w:r w:rsidR="00C15A05" w:rsidRPr="00F46295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C6CC3" w14:textId="77777777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642F" w14:textId="0F7A6319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Łaźnia Mobilna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7135EA" w14:textId="379A7C5D" w:rsidR="00C15A05" w:rsidRPr="00F46295" w:rsidRDefault="00221A67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195 224 </w:t>
            </w:r>
            <w:r w:rsidR="00C15A05" w:rsidRPr="00F46295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E3FDB" w14:textId="77777777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28547320" w14:textId="77777777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4AD15FCD" w14:textId="77777777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5518C2" w14:textId="2509F7FB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221A67" w:rsidRPr="00F46295">
              <w:rPr>
                <w:rFonts w:cstheme="minorHAnsi"/>
                <w:b w:val="0"/>
                <w:bCs w:val="0"/>
              </w:rPr>
              <w:t>7</w:t>
            </w:r>
            <w:r w:rsidRPr="00F46295">
              <w:rPr>
                <w:rFonts w:cstheme="minorHAnsi"/>
                <w:b w:val="0"/>
                <w:bCs w:val="0"/>
              </w:rPr>
              <w:t xml:space="preserve">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221A67" w:rsidRPr="00F46295">
              <w:rPr>
                <w:rFonts w:cstheme="minorHAnsi"/>
                <w:b w:val="0"/>
              </w:rPr>
              <w:t xml:space="preserve">511 573 </w:t>
            </w:r>
            <w:r w:rsidRPr="00F46295">
              <w:rPr>
                <w:rFonts w:cstheme="minorHAnsi"/>
                <w:b w:val="0"/>
              </w:rPr>
              <w:t>zł</w:t>
            </w:r>
          </w:p>
          <w:p w14:paraId="24A3A9CA" w14:textId="2E800AE7" w:rsidR="00C15A05" w:rsidRPr="00F46295" w:rsidRDefault="00C15A0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221A67" w:rsidRPr="00F46295">
              <w:rPr>
                <w:rFonts w:cstheme="minorHAnsi"/>
                <w:b w:val="0"/>
                <w:bCs w:val="0"/>
              </w:rPr>
              <w:t>8</w:t>
            </w:r>
            <w:r w:rsidRPr="00F46295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221A67" w:rsidRPr="00F46295">
              <w:rPr>
                <w:rFonts w:cstheme="minorHAnsi"/>
                <w:b w:val="0"/>
              </w:rPr>
              <w:t>321</w:t>
            </w:r>
            <w:r w:rsidR="00E743AC" w:rsidRPr="00F46295">
              <w:rPr>
                <w:rFonts w:cstheme="minorHAnsi"/>
                <w:b w:val="0"/>
              </w:rPr>
              <w:t> </w:t>
            </w:r>
            <w:r w:rsidR="00221A67" w:rsidRPr="00F46295">
              <w:rPr>
                <w:rFonts w:cstheme="minorHAnsi"/>
                <w:b w:val="0"/>
              </w:rPr>
              <w:t>437</w:t>
            </w:r>
            <w:r w:rsidR="00E743AC" w:rsidRPr="00F46295">
              <w:rPr>
                <w:rFonts w:cstheme="minorHAnsi"/>
                <w:b w:val="0"/>
              </w:rPr>
              <w:t xml:space="preserve"> </w:t>
            </w:r>
            <w:r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55FA8" w14:textId="69BB9F1D" w:rsidR="00C15A05" w:rsidRPr="00F46295" w:rsidRDefault="00221A67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1 028 234 </w:t>
            </w:r>
            <w:r w:rsidR="00C15A05" w:rsidRPr="00F46295">
              <w:rPr>
                <w:rFonts w:cstheme="minorHAnsi"/>
              </w:rPr>
              <w:t>zł</w:t>
            </w:r>
          </w:p>
        </w:tc>
      </w:tr>
      <w:tr w:rsidR="00E014B0" w:rsidRPr="00F46295" w14:paraId="76C92C09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0CC9F" w14:textId="794661B8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6D00B" w14:textId="77777777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857B1" w14:textId="77777777" w:rsidR="002663C6" w:rsidRPr="00F46295" w:rsidRDefault="00221A67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 xml:space="preserve">Jadłodajnia dla Ubogich im. św. Brata Alberta Caritas Diecezji Warszawsko-Praskiej wraz z Łaźnią </w:t>
            </w:r>
          </w:p>
          <w:p w14:paraId="16381F7F" w14:textId="310D537B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i Ogrzewalnią.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D1B64" w14:textId="49392B3C" w:rsidR="00221A67" w:rsidRPr="00F46295" w:rsidRDefault="002663C6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 xml:space="preserve">649 289 </w:t>
            </w:r>
            <w:r w:rsidR="00221A67"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06D0C" w14:textId="77777777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8543529" w14:textId="77777777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31884188" w14:textId="77777777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46DDDD" w14:textId="419AC326" w:rsidR="00221A67" w:rsidRPr="00F46295" w:rsidRDefault="00221A67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</w:t>
            </w:r>
            <w:r w:rsidR="002663C6" w:rsidRPr="00F46295">
              <w:rPr>
                <w:rFonts w:cstheme="minorHAnsi"/>
                <w:bCs/>
              </w:rPr>
              <w:t>27</w:t>
            </w:r>
            <w:r w:rsidRPr="00F46295">
              <w:rPr>
                <w:rFonts w:cstheme="minorHAnsi"/>
                <w:bCs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="002663C6" w:rsidRPr="00F46295">
              <w:rPr>
                <w:rFonts w:cstheme="minorHAnsi"/>
              </w:rPr>
              <w:t xml:space="preserve">1 601 365 </w:t>
            </w:r>
            <w:r w:rsidRPr="00F46295">
              <w:rPr>
                <w:rFonts w:cstheme="minorHAnsi"/>
              </w:rPr>
              <w:t>zł</w:t>
            </w:r>
          </w:p>
          <w:p w14:paraId="60BA50DC" w14:textId="32597A77" w:rsidR="00221A67" w:rsidRPr="00F46295" w:rsidRDefault="00221A67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2663C6" w:rsidRPr="00F46295">
              <w:rPr>
                <w:rFonts w:cstheme="minorHAnsi"/>
                <w:b w:val="0"/>
                <w:bCs w:val="0"/>
              </w:rPr>
              <w:t>8</w:t>
            </w:r>
            <w:r w:rsidRPr="00F46295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2663C6" w:rsidRPr="00F46295">
              <w:rPr>
                <w:rFonts w:cstheme="minorHAnsi"/>
                <w:b w:val="0"/>
              </w:rPr>
              <w:t xml:space="preserve">957 135 </w:t>
            </w:r>
            <w:r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BCDF23" w14:textId="65D96F1E" w:rsidR="00221A67" w:rsidRPr="00F46295" w:rsidRDefault="002663C6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3 207 789</w:t>
            </w:r>
            <w:r w:rsidR="00221A67" w:rsidRPr="00F46295">
              <w:rPr>
                <w:rFonts w:cstheme="minorHAnsi"/>
              </w:rPr>
              <w:t xml:space="preserve"> zł</w:t>
            </w:r>
          </w:p>
        </w:tc>
      </w:tr>
      <w:tr w:rsidR="00E73BBB" w:rsidRPr="00F46295" w14:paraId="2A310F0F" w14:textId="77777777" w:rsidTr="00F46295">
        <w:trPr>
          <w:cantSplit/>
        </w:trPr>
        <w:tc>
          <w:tcPr>
            <w:tcW w:w="566" w:type="dxa"/>
            <w:vAlign w:val="center"/>
          </w:tcPr>
          <w:p w14:paraId="56AEB761" w14:textId="750E31AB" w:rsidR="00E73BBB" w:rsidRPr="00F46295" w:rsidRDefault="002663C6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2127" w:type="dxa"/>
            <w:vAlign w:val="center"/>
          </w:tcPr>
          <w:p w14:paraId="07BDE92C" w14:textId="0048AD80" w:rsidR="00E73BBB" w:rsidRPr="00F46295" w:rsidRDefault="002663C6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Zgromadzenie Sióstr Świętego Feliksa z Kantalicjo Prowincja Matki Bożej Królowej Polski - Siostry Felicjanki</w:t>
            </w:r>
          </w:p>
        </w:tc>
        <w:tc>
          <w:tcPr>
            <w:tcW w:w="2415" w:type="dxa"/>
            <w:vAlign w:val="center"/>
          </w:tcPr>
          <w:p w14:paraId="1BA6E3CD" w14:textId="7F34C756" w:rsidR="00E73BBB" w:rsidRPr="00F46295" w:rsidRDefault="002663C6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</w:t>
            </w:r>
            <w:r w:rsidR="00F46295">
              <w:rPr>
                <w:rFonts w:cstheme="minorHAnsi"/>
                <w:b w:val="0"/>
              </w:rPr>
              <w:t xml:space="preserve"> </w:t>
            </w:r>
            <w:r w:rsidRPr="00F46295">
              <w:rPr>
                <w:rFonts w:cstheme="minorHAnsi"/>
                <w:b w:val="0"/>
              </w:rPr>
              <w:t>- prowadzenie jadłodajni dla osób potrzebujacych.</w:t>
            </w:r>
          </w:p>
        </w:tc>
        <w:tc>
          <w:tcPr>
            <w:tcW w:w="1418" w:type="dxa"/>
            <w:vAlign w:val="center"/>
          </w:tcPr>
          <w:p w14:paraId="6C7DE665" w14:textId="70237CC4" w:rsidR="00E73BBB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135 399 zł</w:t>
            </w:r>
          </w:p>
        </w:tc>
        <w:tc>
          <w:tcPr>
            <w:tcW w:w="1696" w:type="dxa"/>
            <w:vAlign w:val="center"/>
          </w:tcPr>
          <w:p w14:paraId="6BF99AAC" w14:textId="7777777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61AFB217" w14:textId="7777777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34FC9000" w14:textId="2C501511" w:rsidR="00E73BBB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11E4B3FB" w14:textId="78B59B2C" w:rsidR="00951D28" w:rsidRPr="00F46295" w:rsidRDefault="00951D28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273 679 zł</w:t>
            </w:r>
          </w:p>
          <w:p w14:paraId="582D2BA3" w14:textId="2DBBF708" w:rsidR="00E73BBB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  <w:t>177 700</w:t>
            </w:r>
            <w:r w:rsidRPr="00F46295">
              <w:rPr>
                <w:rFonts w:cstheme="minorHAnsi"/>
                <w:b w:val="0"/>
              </w:rPr>
              <w:t xml:space="preserve"> zł</w:t>
            </w:r>
          </w:p>
        </w:tc>
        <w:tc>
          <w:tcPr>
            <w:tcW w:w="1417" w:type="dxa"/>
            <w:vAlign w:val="center"/>
          </w:tcPr>
          <w:p w14:paraId="57EFEBAC" w14:textId="4C439A36" w:rsidR="00E73BBB" w:rsidRPr="00F46295" w:rsidRDefault="00951D28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586 778 zł</w:t>
            </w:r>
          </w:p>
        </w:tc>
      </w:tr>
      <w:tr w:rsidR="00951D28" w:rsidRPr="00F46295" w14:paraId="364F73B0" w14:textId="77777777" w:rsidTr="00F46295">
        <w:trPr>
          <w:cantSplit/>
        </w:trPr>
        <w:tc>
          <w:tcPr>
            <w:tcW w:w="566" w:type="dxa"/>
            <w:vAlign w:val="center"/>
          </w:tcPr>
          <w:p w14:paraId="550D8E59" w14:textId="43FB515A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lastRenderedPageBreak/>
              <w:t>6.</w:t>
            </w:r>
          </w:p>
        </w:tc>
        <w:tc>
          <w:tcPr>
            <w:tcW w:w="2127" w:type="dxa"/>
            <w:vAlign w:val="center"/>
          </w:tcPr>
          <w:p w14:paraId="041ACE7E" w14:textId="26D02528" w:rsidR="00951D28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415" w:type="dxa"/>
            <w:vAlign w:val="center"/>
          </w:tcPr>
          <w:p w14:paraId="1370694E" w14:textId="0B59112F" w:rsidR="00951D28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„Moje zdrowie zaczyna się w Mojej głowie” - pomoc socjalna, edukacyjna, psychologiczna, terapeutyczna i prawna dla byłych skazanych po opuszczeniu jednostek penitencjarnych będących w kryzysie bezdomności.</w:t>
            </w:r>
          </w:p>
        </w:tc>
        <w:tc>
          <w:tcPr>
            <w:tcW w:w="1418" w:type="dxa"/>
            <w:vAlign w:val="center"/>
          </w:tcPr>
          <w:p w14:paraId="5A848B48" w14:textId="1F026850" w:rsidR="00951D28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 xml:space="preserve">201 175 zł </w:t>
            </w:r>
          </w:p>
        </w:tc>
        <w:tc>
          <w:tcPr>
            <w:tcW w:w="1696" w:type="dxa"/>
            <w:vAlign w:val="center"/>
          </w:tcPr>
          <w:p w14:paraId="022ED0D3" w14:textId="7777777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90DCCFF" w14:textId="7777777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29E040F8" w14:textId="017E4223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39E92312" w14:textId="0CA41BCA" w:rsidR="00951D28" w:rsidRPr="00F46295" w:rsidRDefault="00951D28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477 140 zł</w:t>
            </w:r>
          </w:p>
          <w:p w14:paraId="1B292E95" w14:textId="1F00B28B" w:rsidR="00951D28" w:rsidRPr="00F46295" w:rsidRDefault="00951D28" w:rsidP="00F46295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F46295">
              <w:rPr>
                <w:rFonts w:cstheme="minorHAnsi"/>
              </w:rPr>
              <w:t>2028 r</w:t>
            </w:r>
            <w:r w:rsidR="00014F47" w:rsidRPr="00F46295">
              <w:rPr>
                <w:rFonts w:cstheme="minorHAnsi"/>
              </w:rPr>
              <w:t>.</w:t>
            </w:r>
            <w:r w:rsidRPr="00F46295">
              <w:rPr>
                <w:rFonts w:cstheme="minorHAnsi"/>
              </w:rPr>
              <w:t>–</w:t>
            </w:r>
            <w:r w:rsidRPr="00F46295">
              <w:rPr>
                <w:rFonts w:cstheme="minorHAnsi"/>
              </w:rPr>
              <w:br/>
              <w:t>276 965 zł</w:t>
            </w:r>
          </w:p>
        </w:tc>
        <w:tc>
          <w:tcPr>
            <w:tcW w:w="1417" w:type="dxa"/>
            <w:vAlign w:val="center"/>
          </w:tcPr>
          <w:p w14:paraId="06CE4580" w14:textId="14720214" w:rsidR="00951D28" w:rsidRPr="00F46295" w:rsidRDefault="00951D28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955 280 zł </w:t>
            </w:r>
          </w:p>
          <w:p w14:paraId="15ECBE5B" w14:textId="77777777" w:rsidR="00951D28" w:rsidRPr="00F46295" w:rsidRDefault="00951D28" w:rsidP="00F46295">
            <w:pPr>
              <w:spacing w:after="0"/>
              <w:ind w:left="60" w:right="60"/>
              <w:rPr>
                <w:rFonts w:cstheme="minorHAnsi"/>
              </w:rPr>
            </w:pPr>
          </w:p>
        </w:tc>
      </w:tr>
      <w:tr w:rsidR="00951D28" w:rsidRPr="00F46295" w14:paraId="5F59DDFA" w14:textId="77777777" w:rsidTr="00F46295">
        <w:trPr>
          <w:cantSplit/>
        </w:trPr>
        <w:tc>
          <w:tcPr>
            <w:tcW w:w="566" w:type="dxa"/>
            <w:vAlign w:val="center"/>
          </w:tcPr>
          <w:p w14:paraId="6B3109A9" w14:textId="63AA29A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7.</w:t>
            </w:r>
          </w:p>
        </w:tc>
        <w:tc>
          <w:tcPr>
            <w:tcW w:w="2127" w:type="dxa"/>
            <w:vAlign w:val="center"/>
          </w:tcPr>
          <w:p w14:paraId="534C887D" w14:textId="1A2E3B96" w:rsidR="00951D28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415" w:type="dxa"/>
            <w:vAlign w:val="center"/>
          </w:tcPr>
          <w:p w14:paraId="3A1CF30F" w14:textId="3B4A18D4" w:rsidR="00951D28" w:rsidRPr="00F46295" w:rsidRDefault="00951D28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Prowadzenie działań na rzecz osób bezdomnych - nieodpłatne specjalistyczne usługi pralnicze świadczone dla osób bezdomnych i organizacjom zrzeszonym przy Branżowej Komisji Dialogu Społecznego ds. Bezdomności w m.st. Warszawy</w:t>
            </w:r>
          </w:p>
        </w:tc>
        <w:tc>
          <w:tcPr>
            <w:tcW w:w="1418" w:type="dxa"/>
            <w:vAlign w:val="center"/>
          </w:tcPr>
          <w:p w14:paraId="03A56384" w14:textId="2FE4CDF3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91 750 zł</w:t>
            </w:r>
          </w:p>
        </w:tc>
        <w:tc>
          <w:tcPr>
            <w:tcW w:w="1696" w:type="dxa"/>
            <w:vAlign w:val="center"/>
          </w:tcPr>
          <w:p w14:paraId="409F798B" w14:textId="77777777" w:rsidR="00951D28" w:rsidRPr="00F46295" w:rsidRDefault="00951D28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4106AA61" w14:textId="77777777" w:rsidR="00951D28" w:rsidRPr="00F46295" w:rsidRDefault="00951D28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AE762FE" w14:textId="37C31FC2" w:rsidR="00951D28" w:rsidRPr="00F46295" w:rsidRDefault="00951D28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53A62B1E" w14:textId="35024AE8" w:rsidR="00951D28" w:rsidRPr="00F46295" w:rsidRDefault="00951D28" w:rsidP="00F46295">
            <w:pPr>
              <w:spacing w:after="0"/>
              <w:ind w:left="39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230 000 zł</w:t>
            </w:r>
          </w:p>
          <w:p w14:paraId="19CD9247" w14:textId="78CE40A8" w:rsidR="00951D28" w:rsidRPr="00F46295" w:rsidRDefault="00951D28" w:rsidP="00F46295">
            <w:pPr>
              <w:spacing w:after="0"/>
              <w:ind w:left="39" w:right="60"/>
              <w:rPr>
                <w:rFonts w:cstheme="minorHAnsi"/>
                <w:bCs/>
              </w:rPr>
            </w:pPr>
            <w:r w:rsidRPr="00F46295">
              <w:rPr>
                <w:rFonts w:cstheme="minorHAnsi"/>
              </w:rPr>
              <w:t>2028 r</w:t>
            </w:r>
            <w:r w:rsidR="00014F47" w:rsidRPr="00F46295">
              <w:rPr>
                <w:rFonts w:cstheme="minorHAnsi"/>
              </w:rPr>
              <w:t>.</w:t>
            </w:r>
            <w:r w:rsidRPr="00F46295">
              <w:rPr>
                <w:rFonts w:cstheme="minorHAnsi"/>
              </w:rPr>
              <w:t>–</w:t>
            </w:r>
            <w:r w:rsidRPr="00F46295">
              <w:rPr>
                <w:rFonts w:cstheme="minorHAnsi"/>
              </w:rPr>
              <w:br/>
              <w:t>131 250 zł</w:t>
            </w:r>
          </w:p>
        </w:tc>
        <w:tc>
          <w:tcPr>
            <w:tcW w:w="1417" w:type="dxa"/>
            <w:vAlign w:val="center"/>
          </w:tcPr>
          <w:p w14:paraId="7E7165C3" w14:textId="45112B76" w:rsidR="00951D28" w:rsidRPr="00F46295" w:rsidRDefault="00951D28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453 000 zł</w:t>
            </w:r>
          </w:p>
        </w:tc>
      </w:tr>
      <w:tr w:rsidR="00DC323F" w:rsidRPr="00F46295" w14:paraId="1CA36454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4AF92" w14:textId="6E4C9A9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8.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04B7B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C868D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Schronisko dla osób bezdomnych ul. Łopuszańska 17, 02-220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129308" w14:textId="78882604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211 083 zł</w:t>
            </w:r>
            <w:r w:rsidRPr="00F46295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F8282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205E7E95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642AED4C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DE6E46" w14:textId="7BBB1BA2" w:rsidR="00E014B0" w:rsidRPr="00F46295" w:rsidRDefault="00E014B0" w:rsidP="00F46295">
            <w:pPr>
              <w:spacing w:after="0"/>
              <w:ind w:left="39" w:right="60" w:hanging="39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549 671 zł</w:t>
            </w:r>
          </w:p>
          <w:p w14:paraId="39396253" w14:textId="1B9355C9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343 646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7DDD65" w14:textId="58884C44" w:rsidR="00E014B0" w:rsidRPr="00F46295" w:rsidRDefault="00E014B0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1 104 400 zł</w:t>
            </w:r>
          </w:p>
        </w:tc>
      </w:tr>
      <w:tr w:rsidR="00DC323F" w:rsidRPr="00F46295" w14:paraId="0134386B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9D93A" w14:textId="1BD56902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9.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F70C4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60239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Schronisko dla osób bezdomnych z usługami opiekuńczymi ul. Foliałowa 10, 02-295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5FF138" w14:textId="4A8FE818" w:rsidR="00E014B0" w:rsidRPr="00F46295" w:rsidRDefault="00E014B0" w:rsidP="00F46295">
            <w:pPr>
              <w:spacing w:after="0"/>
              <w:ind w:left="60" w:right="60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1 140 350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5A0C6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49E5A4F2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09F5A9AA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7A98C1" w14:textId="51058968" w:rsidR="00E014B0" w:rsidRPr="00F46295" w:rsidRDefault="00E014B0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2 639 911 zł</w:t>
            </w:r>
          </w:p>
          <w:p w14:paraId="6A42EE37" w14:textId="7E4EB118" w:rsidR="00E014B0" w:rsidRPr="00F46295" w:rsidRDefault="00E014B0" w:rsidP="00F46295">
            <w:pPr>
              <w:pStyle w:val="Tretabeli"/>
              <w:ind w:firstLine="39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1 604 620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B9A679" w14:textId="569C8288" w:rsidR="00E014B0" w:rsidRPr="00F46295" w:rsidRDefault="00E014B0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5 384 881 zł</w:t>
            </w:r>
          </w:p>
        </w:tc>
      </w:tr>
      <w:tr w:rsidR="00DC323F" w:rsidRPr="00F46295" w14:paraId="688C63F8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321B4" w14:textId="48FE2050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10.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0B122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„Monar”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84EC7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2F193" w14:textId="1D5431E8" w:rsidR="00E014B0" w:rsidRPr="00F46295" w:rsidRDefault="00E014B0" w:rsidP="00F46295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F46295">
              <w:rPr>
                <w:rFonts w:cstheme="minorHAnsi"/>
              </w:rPr>
              <w:t>313 802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A609A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DC8E9BB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FBB9973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FACDE8" w14:textId="3B3E82F4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936 196 zł</w:t>
            </w:r>
          </w:p>
          <w:p w14:paraId="62BA244E" w14:textId="2BECE4F3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527 453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0FBB2D" w14:textId="13E6F311" w:rsidR="00E014B0" w:rsidRPr="00F46295" w:rsidRDefault="00E014B0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1 777 451 zł</w:t>
            </w:r>
          </w:p>
        </w:tc>
      </w:tr>
      <w:tr w:rsidR="00E014B0" w:rsidRPr="00F46295" w14:paraId="78B3028A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55CC519" w14:textId="07FC270E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lastRenderedPageBreak/>
              <w:t>11.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30211F2" w14:textId="4AF47FEE" w:rsidR="00E014B0" w:rsidRPr="00F46295" w:rsidRDefault="00E014B0" w:rsidP="00F46295">
            <w:pPr>
              <w:pStyle w:val="Tretabeli"/>
              <w:ind w:right="-730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Caritas Archidiecezji Warszawskiej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21773DCB" w14:textId="79B091DB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8A5628" w14:textId="1470B58A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671 916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  <w:hideMark/>
          </w:tcPr>
          <w:p w14:paraId="139DF44B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2DB19F23" w14:textId="77777777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47BA726E" w14:textId="1232DCE8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3D5B96" w14:textId="3AD4894C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</w:p>
          <w:p w14:paraId="6789510F" w14:textId="2B8BD44A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1 655 671 zł</w:t>
            </w:r>
          </w:p>
          <w:p w14:paraId="56C4AEDD" w14:textId="3A18023D" w:rsidR="00E014B0" w:rsidRPr="00F46295" w:rsidRDefault="00E014B0" w:rsidP="00F46295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8B1B85" w:rsidRPr="00F46295">
              <w:rPr>
                <w:rFonts w:cstheme="minorHAnsi"/>
                <w:b w:val="0"/>
              </w:rPr>
              <w:t xml:space="preserve">988 813 </w:t>
            </w:r>
            <w:r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54A5F" w14:textId="1A1FA610" w:rsidR="00E014B0" w:rsidRPr="00F46295" w:rsidRDefault="008B1B85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3 316 400 </w:t>
            </w:r>
            <w:r w:rsidR="00E014B0" w:rsidRPr="00F46295">
              <w:rPr>
                <w:rFonts w:cstheme="minorHAnsi"/>
              </w:rPr>
              <w:t>zł</w:t>
            </w:r>
          </w:p>
        </w:tc>
      </w:tr>
      <w:tr w:rsidR="00E014B0" w:rsidRPr="00F46295" w14:paraId="680E3BF3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06BB47E" w14:textId="476231C5" w:rsidR="00E014B0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12.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EF80F6D" w14:textId="7AB0AAFA" w:rsidR="00E014B0" w:rsidRPr="00F46295" w:rsidRDefault="008B1B85" w:rsidP="00F46295">
            <w:pPr>
              <w:pStyle w:val="Tretabeli"/>
              <w:ind w:right="-730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D74B7A5" w14:textId="613C93CC" w:rsidR="00E014B0" w:rsidRPr="00F46295" w:rsidRDefault="008B1B85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1B5EFE9" w14:textId="554BF3B9" w:rsidR="00E014B0" w:rsidRPr="00F46295" w:rsidRDefault="008B1B85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209 416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4E38F564" w14:textId="77777777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7A2AE540" w14:textId="77777777" w:rsidR="008B1B85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4BC1959C" w14:textId="5AA9C5FA" w:rsidR="00E014B0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DA717" w14:textId="77777777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</w:p>
          <w:p w14:paraId="2EF0062E" w14:textId="3CB6727F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545 671 zł</w:t>
            </w:r>
          </w:p>
          <w:p w14:paraId="5C9564F3" w14:textId="461AAE55" w:rsidR="00E014B0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  <w:t>341 313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100469" w14:textId="0751DDBF" w:rsidR="008B1B85" w:rsidRPr="00F46295" w:rsidRDefault="008B1B85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1 096 400 zł </w:t>
            </w:r>
          </w:p>
          <w:p w14:paraId="6A4EB1F7" w14:textId="77777777" w:rsidR="00E014B0" w:rsidRPr="00F46295" w:rsidRDefault="00E014B0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</w:p>
        </w:tc>
      </w:tr>
      <w:tr w:rsidR="008B1B85" w:rsidRPr="00F46295" w14:paraId="68FA9E42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27F4B2A4" w14:textId="3000170F" w:rsidR="008B1B85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13.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175FF23" w14:textId="669C2F94" w:rsidR="008B1B85" w:rsidRPr="00F46295" w:rsidRDefault="008B1B85" w:rsidP="00F46295">
            <w:pPr>
              <w:pStyle w:val="Tretabeli"/>
              <w:ind w:right="-730"/>
              <w:rPr>
                <w:rFonts w:cstheme="minorHAnsi"/>
              </w:rPr>
            </w:pPr>
            <w:r w:rsidRPr="00F46295">
              <w:rPr>
                <w:rFonts w:cstheme="minorHAnsi"/>
                <w:b w:val="0"/>
                <w:bCs w:val="0"/>
              </w:rPr>
              <w:t xml:space="preserve">Fundacja Kapucyńska </w:t>
            </w:r>
            <w:r w:rsidRPr="00F46295">
              <w:rPr>
                <w:rFonts w:cstheme="minorHAnsi"/>
                <w:b w:val="0"/>
                <w:bCs w:val="0"/>
              </w:rPr>
              <w:br/>
              <w:t>im. bł. Aniceta Koplińskiego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56C9DF72" w14:textId="3C1AC0B9" w:rsidR="008B1B85" w:rsidRPr="00F46295" w:rsidRDefault="008B1B85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Prowadzenie Jadłodajni w ramach działań socjalno-pomocowych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8DEA77" w14:textId="62ADC179" w:rsidR="008B1B85" w:rsidRPr="00F46295" w:rsidRDefault="008B1B85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>329 324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5BC58F2" w14:textId="77777777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5AD2DA7" w14:textId="77777777" w:rsidR="008B1B85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46886BB" w14:textId="6FBD55AD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EC8F96" w14:textId="77777777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</w:p>
          <w:p w14:paraId="204D2EC2" w14:textId="3CDB41DD" w:rsidR="008B1B85" w:rsidRPr="00F46295" w:rsidRDefault="008B1B8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833 450 zł</w:t>
            </w:r>
          </w:p>
          <w:p w14:paraId="6905BA47" w14:textId="6258ABA3" w:rsidR="008B1B85" w:rsidRPr="00F46295" w:rsidRDefault="008B1B8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A02461" w:rsidRPr="00F46295">
              <w:rPr>
                <w:rFonts w:cstheme="minorHAnsi"/>
                <w:b w:val="0"/>
                <w:bCs w:val="0"/>
              </w:rPr>
              <w:t xml:space="preserve">509 184 </w:t>
            </w:r>
            <w:r w:rsidRPr="00F46295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F4C768" w14:textId="7EA1375B" w:rsidR="00A02461" w:rsidRPr="00F46295" w:rsidRDefault="00A02461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1 671 958 zł </w:t>
            </w:r>
          </w:p>
          <w:p w14:paraId="1BC829DC" w14:textId="77777777" w:rsidR="008B1B85" w:rsidRPr="00F46295" w:rsidRDefault="008B1B85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</w:p>
        </w:tc>
      </w:tr>
      <w:tr w:rsidR="00DC323F" w:rsidRPr="00F46295" w14:paraId="5BB3A45B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FA44C" w14:textId="5F530DD8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ED619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Jesteśmy Nadzieją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8326E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Punkt poradnictwa medycznego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938C63" w14:textId="0025E541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344 925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D976A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3426BB9D" w14:textId="77777777" w:rsidR="00A02461" w:rsidRPr="00F46295" w:rsidRDefault="00A02461" w:rsidP="00F46295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4CF8447C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6829B4" w14:textId="04BDFDC8" w:rsidR="00A02461" w:rsidRPr="00F46295" w:rsidRDefault="00A02461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870 896 zł</w:t>
            </w:r>
          </w:p>
          <w:p w14:paraId="1614C45F" w14:textId="089EDA5C" w:rsidR="00A02461" w:rsidRPr="00F46295" w:rsidRDefault="00A02461" w:rsidP="00F46295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531 029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E2C3B" w14:textId="79952209" w:rsidR="00A02461" w:rsidRPr="00F46295" w:rsidRDefault="00A02461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1 746 850 zł</w:t>
            </w:r>
          </w:p>
        </w:tc>
      </w:tr>
      <w:tr w:rsidR="00DC323F" w:rsidRPr="00F46295" w14:paraId="523BA0DE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2704E" w14:textId="5EB2A9CF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15.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B4869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Fundacja Serce Miasta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5C972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6E0A70" w14:textId="280BE3D0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247 023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30D02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3766C08C" w14:textId="77777777" w:rsidR="00A02461" w:rsidRPr="00F46295" w:rsidRDefault="00A02461" w:rsidP="00F46295">
            <w:pPr>
              <w:pStyle w:val="Tretabeli"/>
              <w:ind w:left="27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BF584E3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F7E3FD" w14:textId="5C8734D5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258 363 zł</w:t>
            </w:r>
          </w:p>
          <w:p w14:paraId="04F22D91" w14:textId="512BA8FA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146 824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CAC02F" w14:textId="57CBC98D" w:rsidR="00A02461" w:rsidRPr="00F46295" w:rsidRDefault="00A02461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652 210 zł</w:t>
            </w:r>
          </w:p>
        </w:tc>
      </w:tr>
      <w:tr w:rsidR="00DC323F" w:rsidRPr="00F46295" w14:paraId="431C8D2A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7EFE7" w14:textId="4006E244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16.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B4BF5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ANTIDOTUM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DDC414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B81772" w14:textId="5887535B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533 199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844B5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3420BADB" w14:textId="77777777" w:rsidR="00A02461" w:rsidRPr="00F46295" w:rsidRDefault="00A02461" w:rsidP="00F46295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66AD3AFF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BD47DE" w14:textId="092C1FD0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1 322 749 zł</w:t>
            </w:r>
          </w:p>
          <w:p w14:paraId="5E7AD375" w14:textId="12FE6972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794 608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0F181B" w14:textId="20E5DBB3" w:rsidR="00A02461" w:rsidRPr="00F46295" w:rsidRDefault="00A02461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2 650 556 zł</w:t>
            </w:r>
          </w:p>
        </w:tc>
      </w:tr>
      <w:tr w:rsidR="00DC323F" w:rsidRPr="00F46295" w14:paraId="16F69F13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2DEA6" w14:textId="7EC0E24B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17.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482E8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Jadłodajnia Św. Ryszarda Pampuri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F011B" w14:textId="77777777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Jadłodajnia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FA4858" w14:textId="350CCEDA" w:rsidR="00A02461" w:rsidRPr="00F46295" w:rsidRDefault="00A02461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195 963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62226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848DEE6" w14:textId="77777777" w:rsidR="00A02461" w:rsidRPr="00F46295" w:rsidRDefault="00A02461" w:rsidP="00F46295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E9C0840" w14:textId="77777777" w:rsidR="00A02461" w:rsidRPr="00F46295" w:rsidRDefault="00A02461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57244" w14:textId="1369035C" w:rsidR="00A02461" w:rsidRPr="00F46295" w:rsidRDefault="00A02461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</w:t>
            </w:r>
            <w:r w:rsidRPr="00F46295">
              <w:rPr>
                <w:rFonts w:cstheme="minorHAnsi"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510 545 zł</w:t>
            </w:r>
          </w:p>
          <w:p w14:paraId="5D2D6DA6" w14:textId="45200019" w:rsidR="00A02461" w:rsidRPr="00F46295" w:rsidRDefault="00A02461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325 318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D45611" w14:textId="475D83F3" w:rsidR="00A02461" w:rsidRPr="00F46295" w:rsidRDefault="0094771D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1 031 826 </w:t>
            </w:r>
            <w:r w:rsidR="00A02461" w:rsidRPr="00F46295">
              <w:rPr>
                <w:rFonts w:cstheme="minorHAnsi"/>
              </w:rPr>
              <w:t>zł</w:t>
            </w:r>
          </w:p>
        </w:tc>
      </w:tr>
      <w:tr w:rsidR="00B403E5" w:rsidRPr="00F46295" w14:paraId="7EF9A824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63091A87" w14:textId="2F88F4BC" w:rsidR="0094771D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18</w:t>
            </w:r>
            <w:r w:rsidR="0094771D" w:rsidRPr="00F46295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F4B9976" w14:textId="5456F092" w:rsidR="0094771D" w:rsidRPr="00F46295" w:rsidRDefault="0094771D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Fundacja Bank Żywności SOS w Warszawie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424B3DB3" w14:textId="77777777" w:rsidR="0094771D" w:rsidRPr="00F46295" w:rsidRDefault="0094771D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Pomoc żywnościowa dla mieszkańców Warszawy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8AE35A" w14:textId="60BD398A" w:rsidR="0094771D" w:rsidRPr="00F46295" w:rsidRDefault="0094771D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372 654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A40E00A" w14:textId="77777777" w:rsidR="0094771D" w:rsidRPr="00F46295" w:rsidRDefault="0094771D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25DFD280" w14:textId="77777777" w:rsidR="0094771D" w:rsidRPr="00F46295" w:rsidRDefault="0094771D" w:rsidP="00F46295">
            <w:pPr>
              <w:pStyle w:val="Tretabeli"/>
              <w:ind w:firstLine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169B3D83" w14:textId="77777777" w:rsidR="0094771D" w:rsidRPr="00F46295" w:rsidRDefault="0094771D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3893A" w14:textId="7D7FDBBD" w:rsidR="0094771D" w:rsidRPr="00F46295" w:rsidRDefault="0094771D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</w:t>
            </w:r>
            <w:r w:rsidRPr="00F46295">
              <w:rPr>
                <w:rFonts w:cstheme="minorHAnsi"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939</w:t>
            </w:r>
            <w:r w:rsidR="00B403E5" w:rsidRPr="00F46295">
              <w:rPr>
                <w:rFonts w:cstheme="minorHAnsi"/>
              </w:rPr>
              <w:t> </w:t>
            </w:r>
            <w:r w:rsidRPr="00F46295">
              <w:rPr>
                <w:rFonts w:cstheme="minorHAnsi"/>
              </w:rPr>
              <w:t>186</w:t>
            </w:r>
            <w:r w:rsidR="00B403E5" w:rsidRPr="00F46295">
              <w:rPr>
                <w:rFonts w:cstheme="minorHAnsi"/>
              </w:rPr>
              <w:t xml:space="preserve"> </w:t>
            </w:r>
            <w:r w:rsidRPr="00F46295">
              <w:rPr>
                <w:rFonts w:cstheme="minorHAnsi"/>
              </w:rPr>
              <w:t>zł</w:t>
            </w:r>
          </w:p>
          <w:p w14:paraId="23047095" w14:textId="77B09612" w:rsidR="0094771D" w:rsidRPr="00F46295" w:rsidRDefault="0094771D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568 100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5FB6ED" w14:textId="32ABBB25" w:rsidR="0094771D" w:rsidRPr="00F46295" w:rsidRDefault="0094771D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1 879 940 zł</w:t>
            </w:r>
          </w:p>
        </w:tc>
      </w:tr>
      <w:tr w:rsidR="00A02461" w:rsidRPr="00F46295" w14:paraId="1E5BB29B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728C741" w14:textId="53FFCC05" w:rsidR="00A02461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lastRenderedPageBreak/>
              <w:t>19.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270C9BB" w14:textId="489CBCF4" w:rsidR="00A02461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Caritas Archidiecezji Warszawskiej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BF7B87E" w14:textId="7FB4818F" w:rsidR="00A02461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Działania socjalno-pomocowe na rzecz osób bezdomnych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6D7E09" w14:textId="7A0F2461" w:rsidR="00A02461" w:rsidRPr="00F46295" w:rsidRDefault="00B403E5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569 317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E1B2843" w14:textId="77777777" w:rsidR="00B403E5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72E47F0F" w14:textId="77777777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3888E4F4" w14:textId="42EB51DE" w:rsidR="00A02461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8FDDD55" w14:textId="776CFF2C" w:rsidR="00B403E5" w:rsidRPr="00F46295" w:rsidRDefault="00B403E5" w:rsidP="00F46295">
            <w:pPr>
              <w:spacing w:after="0"/>
              <w:ind w:right="60" w:firstLine="39"/>
              <w:rPr>
                <w:rFonts w:cstheme="minorHAnsi"/>
              </w:rPr>
            </w:pPr>
            <w:r w:rsidRPr="00F46295">
              <w:rPr>
                <w:rFonts w:cstheme="minorHAnsi"/>
              </w:rPr>
              <w:t>2027 r. –</w:t>
            </w:r>
            <w:r w:rsidRPr="00F46295">
              <w:rPr>
                <w:rFonts w:cstheme="minorHAnsi"/>
              </w:rPr>
              <w:br/>
              <w:t>797 043 zł</w:t>
            </w:r>
          </w:p>
          <w:p w14:paraId="76C43BA1" w14:textId="77777777" w:rsidR="00A02461" w:rsidRPr="00F46295" w:rsidRDefault="00A02461" w:rsidP="00F46295">
            <w:pPr>
              <w:spacing w:after="0"/>
              <w:ind w:left="-113" w:right="60" w:firstLine="113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168B7B" w14:textId="70A26875" w:rsidR="00B403E5" w:rsidRPr="00F46295" w:rsidRDefault="00B403E5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 xml:space="preserve">1 366 360 zł </w:t>
            </w:r>
          </w:p>
          <w:p w14:paraId="61308B45" w14:textId="77777777" w:rsidR="00A02461" w:rsidRPr="00F46295" w:rsidRDefault="00A02461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</w:p>
        </w:tc>
      </w:tr>
      <w:tr w:rsidR="00B403E5" w:rsidRPr="00F46295" w14:paraId="43894985" w14:textId="77777777" w:rsidTr="00F46295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454896" w14:textId="7FFCEFA5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 xml:space="preserve">20.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2FE9236" w14:textId="64DE5106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Fundacja Po Drugie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B3BF4CB" w14:textId="7EEEC822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Punkt Pomocowy dla Młodzieży i Młodych Dorosłych/Działania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2AB4B0" w14:textId="17B281D5" w:rsidR="00B403E5" w:rsidRPr="00F46295" w:rsidRDefault="00B403E5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109 575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DFC3A37" w14:textId="77777777" w:rsidR="00B403E5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0524D2F" w14:textId="77777777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F628C77" w14:textId="0067F200" w:rsidR="00B403E5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32FECC" w14:textId="76B0D192" w:rsidR="00B403E5" w:rsidRPr="00F46295" w:rsidRDefault="00B403E5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</w:t>
            </w:r>
            <w:r w:rsidRPr="00F46295">
              <w:rPr>
                <w:rFonts w:cstheme="minorHAnsi"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306 051 zł</w:t>
            </w:r>
          </w:p>
          <w:p w14:paraId="02B3AAD8" w14:textId="4C7A2C52" w:rsidR="00B403E5" w:rsidRPr="00F46295" w:rsidRDefault="00B403E5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2028 r</w:t>
            </w:r>
            <w:r w:rsidR="00014F47" w:rsidRPr="00F46295">
              <w:rPr>
                <w:rFonts w:cstheme="minorHAnsi"/>
              </w:rPr>
              <w:t>.</w:t>
            </w:r>
            <w:r w:rsidRPr="00F46295">
              <w:rPr>
                <w:rFonts w:cstheme="minorHAnsi"/>
              </w:rPr>
              <w:t>–</w:t>
            </w:r>
            <w:r w:rsidRPr="00F46295">
              <w:rPr>
                <w:rFonts w:cstheme="minorHAnsi"/>
              </w:rPr>
              <w:br/>
              <w:t>201 534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383BA9" w14:textId="5D8ECC49" w:rsidR="00B403E5" w:rsidRPr="00F46295" w:rsidRDefault="00B403E5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 xml:space="preserve">617 160 zł </w:t>
            </w:r>
          </w:p>
          <w:p w14:paraId="41ADCC74" w14:textId="77777777" w:rsidR="00B403E5" w:rsidRPr="00F46295" w:rsidRDefault="00B403E5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</w:p>
        </w:tc>
      </w:tr>
      <w:tr w:rsidR="00DC323F" w:rsidRPr="00F46295" w14:paraId="4EB7FCB4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48C4B" w14:textId="7A0DEAF0" w:rsidR="00B403E5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21</w:t>
            </w:r>
            <w:r w:rsidR="00B403E5" w:rsidRPr="00F46295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71BB2" w14:textId="77777777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Dom Zakonny Małe Dzieło Boskiej Opatrzności - Orioniści w Łaźniewie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E5EA5" w14:textId="77777777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Schronisko dla osób w kryzysie bezdomności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21B7D5" w14:textId="29FC82B1" w:rsidR="00B403E5" w:rsidRPr="00F46295" w:rsidRDefault="00983564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464 360 </w:t>
            </w:r>
            <w:r w:rsidR="00B403E5" w:rsidRPr="00F46295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9642B1" w14:textId="77777777" w:rsidR="00B403E5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28951BF" w14:textId="77777777" w:rsidR="00B403E5" w:rsidRPr="00F46295" w:rsidRDefault="00B403E5" w:rsidP="00F46295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7911F73B" w14:textId="77777777" w:rsidR="00B403E5" w:rsidRPr="00F46295" w:rsidRDefault="00B403E5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469363" w14:textId="74FE5B1D" w:rsidR="00B403E5" w:rsidRPr="00F46295" w:rsidRDefault="00B403E5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</w:t>
            </w:r>
            <w:r w:rsidR="00983564" w:rsidRPr="00F46295">
              <w:rPr>
                <w:rFonts w:cstheme="minorHAnsi"/>
                <w:bCs/>
              </w:rPr>
              <w:t>7</w:t>
            </w:r>
            <w:r w:rsidRPr="00F46295">
              <w:rPr>
                <w:rFonts w:cstheme="minorHAnsi"/>
                <w:bCs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="00983564" w:rsidRPr="00F46295">
              <w:rPr>
                <w:rFonts w:cstheme="minorHAnsi"/>
              </w:rPr>
              <w:t xml:space="preserve">1 026 120 </w:t>
            </w:r>
            <w:r w:rsidRPr="00F46295">
              <w:rPr>
                <w:rFonts w:cstheme="minorHAnsi"/>
              </w:rPr>
              <w:t>zł</w:t>
            </w:r>
          </w:p>
          <w:p w14:paraId="4B9107AB" w14:textId="06032254" w:rsidR="00B403E5" w:rsidRPr="00F46295" w:rsidRDefault="00B403E5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983564" w:rsidRPr="00F46295">
              <w:rPr>
                <w:rFonts w:cstheme="minorHAnsi"/>
                <w:b w:val="0"/>
                <w:bCs w:val="0"/>
              </w:rPr>
              <w:t>8</w:t>
            </w:r>
            <w:r w:rsidRPr="00F46295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="00983564" w:rsidRPr="00F46295">
              <w:rPr>
                <w:rFonts w:cstheme="minorHAnsi"/>
                <w:b w:val="0"/>
              </w:rPr>
              <w:t xml:space="preserve">611 660 </w:t>
            </w:r>
            <w:r w:rsidRPr="00F46295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E008A2" w14:textId="640D3E41" w:rsidR="00B403E5" w:rsidRPr="00F46295" w:rsidRDefault="00983564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 xml:space="preserve">2 102 140 </w:t>
            </w:r>
            <w:r w:rsidR="00B403E5" w:rsidRPr="00F46295">
              <w:rPr>
                <w:rFonts w:cstheme="minorHAnsi"/>
              </w:rPr>
              <w:t>zł</w:t>
            </w:r>
          </w:p>
        </w:tc>
      </w:tr>
      <w:tr w:rsidR="00DC323F" w:rsidRPr="00F46295" w14:paraId="0F4B30C8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40B14A" w14:textId="24A9E97B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22.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E217A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"Monar"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704A3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Schronisko dla osób bezdomnych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39A759" w14:textId="75D387B0" w:rsidR="00983564" w:rsidRPr="00F46295" w:rsidRDefault="00983564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436 793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5DBC5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455CF79F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1A946D8C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3B6515" w14:textId="6B8F02FD" w:rsidR="00983564" w:rsidRPr="00F46295" w:rsidRDefault="00983564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1 091 378 zł</w:t>
            </w:r>
          </w:p>
          <w:p w14:paraId="40A1AC92" w14:textId="4148B081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659 644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6643FE" w14:textId="3BC14E78" w:rsidR="00983564" w:rsidRPr="00F46295" w:rsidRDefault="00983564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2 187 815 zł</w:t>
            </w:r>
          </w:p>
        </w:tc>
      </w:tr>
      <w:tr w:rsidR="00DC323F" w:rsidRPr="00F46295" w14:paraId="461D3FA7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9B3B5" w14:textId="157E597F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23.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A016FF" w14:textId="2657F692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"Alter Ego"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F1238" w14:textId="214FDD59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8AE988" w14:textId="67AC131F" w:rsidR="00983564" w:rsidRPr="00F46295" w:rsidRDefault="00983564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191 750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DAB32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520D7E1F" w14:textId="77777777" w:rsidR="00983564" w:rsidRPr="00F46295" w:rsidRDefault="00983564" w:rsidP="00F46295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6AAC46E6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28C503" w14:textId="7C9D73CB" w:rsidR="00983564" w:rsidRPr="00F46295" w:rsidRDefault="00983564" w:rsidP="00F46295">
            <w:pPr>
              <w:spacing w:after="0"/>
              <w:ind w:left="39"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2027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503 271 zł</w:t>
            </w:r>
          </w:p>
          <w:p w14:paraId="2D1AEDAA" w14:textId="1CA8235A" w:rsidR="00983564" w:rsidRPr="00F46295" w:rsidRDefault="00983564" w:rsidP="00F46295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316 579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D1C6A0C" w14:textId="1B55EA80" w:rsidR="00983564" w:rsidRPr="00F46295" w:rsidRDefault="00983564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1 011 600 zł</w:t>
            </w:r>
          </w:p>
        </w:tc>
      </w:tr>
      <w:tr w:rsidR="00DC323F" w:rsidRPr="00F46295" w14:paraId="72DC068D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6F6AB" w14:textId="555F4E0E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1B62B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Stowarzyszenie Pomocy i Interwencji Społecznej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6645D" w14:textId="02557018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WARSZAWSKIE PORADNICTWO II - 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A52E55" w14:textId="59233DB2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484 508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F57F5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650E2D31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6BE88CCF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6EE380" w14:textId="7960E90B" w:rsidR="00983564" w:rsidRPr="00F46295" w:rsidRDefault="00983564" w:rsidP="00F46295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2027 r. 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1 196 090 zł</w:t>
            </w:r>
            <w:r w:rsidRPr="00F46295">
              <w:rPr>
                <w:rFonts w:cstheme="minorHAnsi"/>
                <w:b w:val="0"/>
                <w:bCs w:val="0"/>
              </w:rPr>
              <w:t xml:space="preserve"> 2028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723 641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1A7A8B" w14:textId="2B588FB5" w:rsidR="00983564" w:rsidRPr="00F46295" w:rsidRDefault="00983564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2 404 239 zł</w:t>
            </w:r>
          </w:p>
        </w:tc>
      </w:tr>
      <w:tr w:rsidR="00DC323F" w:rsidRPr="00F46295" w14:paraId="4D353799" w14:textId="77777777" w:rsidTr="00F46295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C45BE" w14:textId="0371EEFF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25.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C5841" w14:textId="77777777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Towarzystwo Pomocy im. św. Brata Alberta Koło Warszawskie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4B84A" w14:textId="77777777" w:rsidR="00DF2650" w:rsidRPr="00F46295" w:rsidRDefault="00983564" w:rsidP="00F46295">
            <w:pPr>
              <w:pStyle w:val="Tretabeli"/>
              <w:rPr>
                <w:rFonts w:cstheme="minorHAnsi"/>
                <w:b w:val="0"/>
              </w:rPr>
            </w:pPr>
            <w:r w:rsidRPr="00F46295">
              <w:rPr>
                <w:rFonts w:cstheme="minorHAnsi"/>
                <w:b w:val="0"/>
              </w:rPr>
              <w:t xml:space="preserve">Reintegracja społeczno–zawodowa mężczyzn </w:t>
            </w:r>
          </w:p>
          <w:p w14:paraId="14725B01" w14:textId="102B0B7F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</w:rPr>
              <w:t>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A0159" w14:textId="136F333D" w:rsidR="00983564" w:rsidRPr="00F46295" w:rsidRDefault="00983564" w:rsidP="00F46295">
            <w:pPr>
              <w:spacing w:after="0"/>
              <w:ind w:left="60" w:right="60"/>
              <w:rPr>
                <w:rFonts w:cstheme="minorHAnsi"/>
              </w:rPr>
            </w:pPr>
            <w:r w:rsidRPr="00F46295">
              <w:rPr>
                <w:rFonts w:cstheme="minorHAnsi"/>
              </w:rPr>
              <w:t>253 083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25E7E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Dział 852</w:t>
            </w:r>
          </w:p>
          <w:p w14:paraId="67DFD33A" w14:textId="77777777" w:rsidR="00983564" w:rsidRPr="00F46295" w:rsidRDefault="00983564" w:rsidP="00F46295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Rozdział 85295</w:t>
            </w:r>
          </w:p>
          <w:p w14:paraId="10B7458B" w14:textId="77777777" w:rsidR="00983564" w:rsidRPr="00F46295" w:rsidRDefault="00983564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F3A76E" w14:textId="46E1C9CB" w:rsidR="00983564" w:rsidRPr="00F46295" w:rsidRDefault="00983564" w:rsidP="00F46295">
            <w:pPr>
              <w:spacing w:after="0"/>
              <w:ind w:right="60"/>
              <w:rPr>
                <w:rFonts w:cstheme="minorHAnsi"/>
              </w:rPr>
            </w:pPr>
            <w:r w:rsidRPr="00F46295">
              <w:rPr>
                <w:rFonts w:cstheme="minorHAnsi"/>
                <w:bCs/>
              </w:rPr>
              <w:t>202</w:t>
            </w:r>
            <w:r w:rsidR="00A42DAA" w:rsidRPr="00F46295">
              <w:rPr>
                <w:rFonts w:cstheme="minorHAnsi"/>
                <w:bCs/>
              </w:rPr>
              <w:t>7</w:t>
            </w:r>
            <w:r w:rsidRPr="00F46295">
              <w:rPr>
                <w:rFonts w:cstheme="minorHAnsi"/>
                <w:bCs/>
              </w:rPr>
              <w:t xml:space="preserve"> r. –</w:t>
            </w:r>
            <w:r w:rsidRPr="00F46295">
              <w:rPr>
                <w:rFonts w:cstheme="minorHAnsi"/>
                <w:bCs/>
              </w:rPr>
              <w:br/>
            </w:r>
            <w:r w:rsidRPr="00F46295">
              <w:rPr>
                <w:rFonts w:cstheme="minorHAnsi"/>
              </w:rPr>
              <w:t>650 471 zł</w:t>
            </w:r>
          </w:p>
          <w:p w14:paraId="5B6B212B" w14:textId="15D9316D" w:rsidR="00983564" w:rsidRPr="00F46295" w:rsidRDefault="00983564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A42DAA" w:rsidRPr="00F46295">
              <w:rPr>
                <w:rFonts w:cstheme="minorHAnsi"/>
                <w:b w:val="0"/>
                <w:bCs w:val="0"/>
              </w:rPr>
              <w:t>8</w:t>
            </w:r>
            <w:r w:rsidRPr="00F46295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 w:val="0"/>
                <w:bCs w:val="0"/>
              </w:rPr>
              <w:br/>
            </w:r>
            <w:r w:rsidRPr="00F46295">
              <w:rPr>
                <w:rFonts w:cstheme="minorHAnsi"/>
                <w:b w:val="0"/>
              </w:rPr>
              <w:t>402 446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E45247" w14:textId="4D2678C2" w:rsidR="00983564" w:rsidRPr="00F46295" w:rsidRDefault="00A42DAA" w:rsidP="00F46295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F46295">
              <w:rPr>
                <w:rFonts w:cstheme="minorHAnsi"/>
              </w:rPr>
              <w:t>1 306 000</w:t>
            </w:r>
            <w:r w:rsidR="00983564" w:rsidRPr="00F46295">
              <w:rPr>
                <w:rFonts w:cstheme="minorHAnsi"/>
              </w:rPr>
              <w:t xml:space="preserve"> zł</w:t>
            </w:r>
          </w:p>
        </w:tc>
      </w:tr>
      <w:tr w:rsidR="00E014B0" w:rsidRPr="00F46295" w14:paraId="0E1C95C6" w14:textId="77777777" w:rsidTr="00F46295">
        <w:trPr>
          <w:cantSplit/>
        </w:trPr>
        <w:tc>
          <w:tcPr>
            <w:tcW w:w="510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B0E55" w14:textId="5DE26F35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lastRenderedPageBreak/>
              <w:t>Podsumowanie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1A393" w14:textId="38488B50" w:rsidR="00E014B0" w:rsidRPr="00F46295" w:rsidRDefault="00A42DAA" w:rsidP="00F46295">
            <w:pPr>
              <w:pStyle w:val="Tretabeli"/>
              <w:rPr>
                <w:rFonts w:cstheme="minorHAnsi"/>
                <w:bCs w:val="0"/>
              </w:rPr>
            </w:pPr>
            <w:r w:rsidRPr="00F46295">
              <w:rPr>
                <w:rFonts w:cstheme="minorHAnsi"/>
              </w:rPr>
              <w:t xml:space="preserve">9 396 764 </w:t>
            </w:r>
            <w:r w:rsidR="00E014B0" w:rsidRPr="00F46295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D304A" w14:textId="77777777" w:rsidR="00E014B0" w:rsidRPr="00F46295" w:rsidRDefault="00E014B0" w:rsidP="00F46295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59F3A" w14:textId="1E7272C0" w:rsidR="00E014B0" w:rsidRPr="00F46295" w:rsidRDefault="00E014B0" w:rsidP="00F46295">
            <w:pPr>
              <w:pStyle w:val="Tretabeli"/>
              <w:rPr>
                <w:rFonts w:cstheme="minorHAnsi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A42DAA" w:rsidRPr="00F46295">
              <w:rPr>
                <w:rFonts w:cstheme="minorHAnsi"/>
                <w:b w:val="0"/>
                <w:bCs w:val="0"/>
              </w:rPr>
              <w:t>7</w:t>
            </w:r>
            <w:r w:rsidRPr="00F46295">
              <w:rPr>
                <w:rFonts w:cstheme="minorHAnsi"/>
                <w:b w:val="0"/>
                <w:bCs w:val="0"/>
              </w:rPr>
              <w:t xml:space="preserve"> r. –</w:t>
            </w:r>
            <w:r w:rsidRPr="00F46295">
              <w:rPr>
                <w:rFonts w:cstheme="minorHAnsi"/>
                <w:bCs w:val="0"/>
              </w:rPr>
              <w:br/>
            </w:r>
            <w:r w:rsidR="00A42DAA" w:rsidRPr="00F46295">
              <w:rPr>
                <w:rFonts w:cstheme="minorHAnsi"/>
              </w:rPr>
              <w:t xml:space="preserve">22 320 360 </w:t>
            </w:r>
            <w:r w:rsidRPr="00F46295">
              <w:rPr>
                <w:rFonts w:cstheme="minorHAnsi"/>
              </w:rPr>
              <w:t>zł</w:t>
            </w:r>
          </w:p>
          <w:p w14:paraId="0C728AAF" w14:textId="4849E1C3" w:rsidR="00E014B0" w:rsidRPr="00F46295" w:rsidRDefault="00E014B0" w:rsidP="00F46295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46295">
              <w:rPr>
                <w:rFonts w:cstheme="minorHAnsi"/>
                <w:b w:val="0"/>
                <w:bCs w:val="0"/>
              </w:rPr>
              <w:t>202</w:t>
            </w:r>
            <w:r w:rsidR="00A42DAA" w:rsidRPr="00F46295">
              <w:rPr>
                <w:rFonts w:cstheme="minorHAnsi"/>
                <w:b w:val="0"/>
                <w:bCs w:val="0"/>
              </w:rPr>
              <w:t>8</w:t>
            </w:r>
            <w:r w:rsidRPr="00F46295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F46295">
              <w:rPr>
                <w:rFonts w:cstheme="minorHAnsi"/>
                <w:b w:val="0"/>
                <w:bCs w:val="0"/>
              </w:rPr>
              <w:t>.</w:t>
            </w:r>
            <w:r w:rsidRPr="00F46295">
              <w:rPr>
                <w:rFonts w:cstheme="minorHAnsi"/>
                <w:b w:val="0"/>
                <w:bCs w:val="0"/>
              </w:rPr>
              <w:t>–</w:t>
            </w:r>
            <w:r w:rsidRPr="00F46295">
              <w:rPr>
                <w:rFonts w:cstheme="minorHAnsi"/>
                <w:bCs w:val="0"/>
              </w:rPr>
              <w:br/>
            </w:r>
            <w:r w:rsidR="00A42DAA" w:rsidRPr="00F46295">
              <w:rPr>
                <w:rFonts w:cstheme="minorHAnsi"/>
              </w:rPr>
              <w:t xml:space="preserve">13 020 000 </w:t>
            </w:r>
            <w:r w:rsidRPr="00F46295">
              <w:rPr>
                <w:rFonts w:cstheme="minorHAnsi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3F2289" w14:textId="6DCBD679" w:rsidR="00E014B0" w:rsidRPr="00F46295" w:rsidRDefault="002A62B1" w:rsidP="00F46295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bookmarkStart w:id="0" w:name="_Hlk235696428"/>
            <w:r w:rsidRPr="00F46295">
              <w:rPr>
                <w:rFonts w:cstheme="minorHAnsi"/>
              </w:rPr>
              <w:t xml:space="preserve">44 737 124 </w:t>
            </w:r>
            <w:bookmarkEnd w:id="0"/>
            <w:r w:rsidR="00E014B0" w:rsidRPr="00F46295">
              <w:rPr>
                <w:rFonts w:cstheme="minorHAnsi"/>
              </w:rPr>
              <w:t>zł</w:t>
            </w:r>
          </w:p>
        </w:tc>
      </w:tr>
    </w:tbl>
    <w:p w14:paraId="037C63B8" w14:textId="77777777" w:rsidR="003913B7" w:rsidRPr="00F46295" w:rsidRDefault="003913B7" w:rsidP="00F46295">
      <w:pPr>
        <w:spacing w:after="0"/>
        <w:rPr>
          <w:rFonts w:cstheme="minorHAnsi"/>
        </w:rPr>
      </w:pPr>
    </w:p>
    <w:sectPr w:rsidR="003913B7" w:rsidRPr="00F46295" w:rsidSect="00B35737">
      <w:footerReference w:type="default" r:id="rId8"/>
      <w:pgSz w:w="11906" w:h="16838"/>
      <w:pgMar w:top="123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0F74" w14:textId="77777777" w:rsidR="007C368D" w:rsidRDefault="007C368D" w:rsidP="007C66F8">
      <w:r>
        <w:separator/>
      </w:r>
    </w:p>
  </w:endnote>
  <w:endnote w:type="continuationSeparator" w:id="0">
    <w:p w14:paraId="6901AE47" w14:textId="77777777" w:rsidR="007C368D" w:rsidRDefault="007C368D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16395"/>
      <w:docPartObj>
        <w:docPartGallery w:val="Page Numbers (Bottom of Page)"/>
        <w:docPartUnique/>
      </w:docPartObj>
    </w:sdtPr>
    <w:sdtEndPr/>
    <w:sdtContent>
      <w:p w14:paraId="46A1A998" w14:textId="10E88FAD" w:rsidR="007A7D3A" w:rsidRDefault="00FC1CDE" w:rsidP="00FC1CDE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A6" w:rsidRPr="008218A6">
          <w:rPr>
            <w:noProof/>
            <w:lang w:val="pl-PL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E64D" w14:textId="77777777" w:rsidR="007C368D" w:rsidRDefault="007C368D" w:rsidP="007C66F8">
      <w:r>
        <w:separator/>
      </w:r>
    </w:p>
  </w:footnote>
  <w:footnote w:type="continuationSeparator" w:id="0">
    <w:p w14:paraId="48B0FF72" w14:textId="77777777" w:rsidR="007C368D" w:rsidRDefault="007C368D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64802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4F47"/>
    <w:rsid w:val="000150B7"/>
    <w:rsid w:val="00016636"/>
    <w:rsid w:val="0002441C"/>
    <w:rsid w:val="000248F4"/>
    <w:rsid w:val="00025397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6731E"/>
    <w:rsid w:val="000823CD"/>
    <w:rsid w:val="00082998"/>
    <w:rsid w:val="00082E48"/>
    <w:rsid w:val="00085AF4"/>
    <w:rsid w:val="00086110"/>
    <w:rsid w:val="000867AC"/>
    <w:rsid w:val="00087F0D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E56D7"/>
    <w:rsid w:val="000F0C2A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1A67"/>
    <w:rsid w:val="00222DDA"/>
    <w:rsid w:val="00224195"/>
    <w:rsid w:val="0022724D"/>
    <w:rsid w:val="00230A7F"/>
    <w:rsid w:val="0023240C"/>
    <w:rsid w:val="00232771"/>
    <w:rsid w:val="002350BE"/>
    <w:rsid w:val="002432F1"/>
    <w:rsid w:val="00250F52"/>
    <w:rsid w:val="00251CA9"/>
    <w:rsid w:val="002528CF"/>
    <w:rsid w:val="002575E3"/>
    <w:rsid w:val="00261867"/>
    <w:rsid w:val="00262845"/>
    <w:rsid w:val="002640CF"/>
    <w:rsid w:val="002663C6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A62B1"/>
    <w:rsid w:val="002B0E45"/>
    <w:rsid w:val="002B610B"/>
    <w:rsid w:val="002C28EB"/>
    <w:rsid w:val="002C45CF"/>
    <w:rsid w:val="002D0655"/>
    <w:rsid w:val="002D71D3"/>
    <w:rsid w:val="002E6C39"/>
    <w:rsid w:val="002F224C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C7915"/>
    <w:rsid w:val="003D3E45"/>
    <w:rsid w:val="003D6FAE"/>
    <w:rsid w:val="003E2B4B"/>
    <w:rsid w:val="003E327D"/>
    <w:rsid w:val="003E3CEE"/>
    <w:rsid w:val="003F1227"/>
    <w:rsid w:val="003F4643"/>
    <w:rsid w:val="003F6B21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A6DCD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284"/>
    <w:rsid w:val="00536868"/>
    <w:rsid w:val="00536B3A"/>
    <w:rsid w:val="005418C6"/>
    <w:rsid w:val="00544692"/>
    <w:rsid w:val="00547078"/>
    <w:rsid w:val="0054790B"/>
    <w:rsid w:val="005510CE"/>
    <w:rsid w:val="0055211D"/>
    <w:rsid w:val="005569F2"/>
    <w:rsid w:val="005602A3"/>
    <w:rsid w:val="00564364"/>
    <w:rsid w:val="0056635D"/>
    <w:rsid w:val="005672D7"/>
    <w:rsid w:val="0057142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2C36"/>
    <w:rsid w:val="005D3D7B"/>
    <w:rsid w:val="005D725D"/>
    <w:rsid w:val="005E2363"/>
    <w:rsid w:val="005E48FF"/>
    <w:rsid w:val="005E7163"/>
    <w:rsid w:val="005F0513"/>
    <w:rsid w:val="005F0E1A"/>
    <w:rsid w:val="005F1491"/>
    <w:rsid w:val="005F1847"/>
    <w:rsid w:val="005F352A"/>
    <w:rsid w:val="005F4A24"/>
    <w:rsid w:val="005F534F"/>
    <w:rsid w:val="006015E1"/>
    <w:rsid w:val="00603694"/>
    <w:rsid w:val="00610B79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44E"/>
    <w:rsid w:val="0067372D"/>
    <w:rsid w:val="00675727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A6DBB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05FAD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56"/>
    <w:rsid w:val="007768CF"/>
    <w:rsid w:val="00780008"/>
    <w:rsid w:val="00785FA7"/>
    <w:rsid w:val="007869C9"/>
    <w:rsid w:val="00786B8E"/>
    <w:rsid w:val="00793593"/>
    <w:rsid w:val="00796F80"/>
    <w:rsid w:val="00797722"/>
    <w:rsid w:val="007A2597"/>
    <w:rsid w:val="007A59A4"/>
    <w:rsid w:val="007A7D3A"/>
    <w:rsid w:val="007B03F3"/>
    <w:rsid w:val="007C2086"/>
    <w:rsid w:val="007C2BD3"/>
    <w:rsid w:val="007C368D"/>
    <w:rsid w:val="007C46EE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18A6"/>
    <w:rsid w:val="0082572E"/>
    <w:rsid w:val="00831297"/>
    <w:rsid w:val="00831943"/>
    <w:rsid w:val="00834277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3B2D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0491"/>
    <w:rsid w:val="008813A2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1B85"/>
    <w:rsid w:val="008B6832"/>
    <w:rsid w:val="008B6996"/>
    <w:rsid w:val="008C2986"/>
    <w:rsid w:val="008D0058"/>
    <w:rsid w:val="008D326B"/>
    <w:rsid w:val="008D4F7F"/>
    <w:rsid w:val="008E01D3"/>
    <w:rsid w:val="008E5ED8"/>
    <w:rsid w:val="008F32A0"/>
    <w:rsid w:val="008F4052"/>
    <w:rsid w:val="008F6775"/>
    <w:rsid w:val="008F6AF3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16421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4771D"/>
    <w:rsid w:val="009504B7"/>
    <w:rsid w:val="00951D28"/>
    <w:rsid w:val="00952638"/>
    <w:rsid w:val="00952E0A"/>
    <w:rsid w:val="00954A6E"/>
    <w:rsid w:val="009576B6"/>
    <w:rsid w:val="00961FCA"/>
    <w:rsid w:val="00964458"/>
    <w:rsid w:val="00965850"/>
    <w:rsid w:val="0096640A"/>
    <w:rsid w:val="00974089"/>
    <w:rsid w:val="00974B4F"/>
    <w:rsid w:val="00974C34"/>
    <w:rsid w:val="00974EB3"/>
    <w:rsid w:val="009761E2"/>
    <w:rsid w:val="00976D0E"/>
    <w:rsid w:val="00980480"/>
    <w:rsid w:val="00983564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C71F6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02461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410E2"/>
    <w:rsid w:val="00A42DAA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6F97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802"/>
    <w:rsid w:val="00AE0F10"/>
    <w:rsid w:val="00AE17A9"/>
    <w:rsid w:val="00AE3D7D"/>
    <w:rsid w:val="00AE5A0F"/>
    <w:rsid w:val="00B01AD9"/>
    <w:rsid w:val="00B14947"/>
    <w:rsid w:val="00B14CDE"/>
    <w:rsid w:val="00B16D1C"/>
    <w:rsid w:val="00B21B76"/>
    <w:rsid w:val="00B232BB"/>
    <w:rsid w:val="00B307A8"/>
    <w:rsid w:val="00B30C53"/>
    <w:rsid w:val="00B35737"/>
    <w:rsid w:val="00B364B6"/>
    <w:rsid w:val="00B403E5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15A05"/>
    <w:rsid w:val="00C26B23"/>
    <w:rsid w:val="00C26D31"/>
    <w:rsid w:val="00C27396"/>
    <w:rsid w:val="00C3262E"/>
    <w:rsid w:val="00C33494"/>
    <w:rsid w:val="00C3389F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934B2"/>
    <w:rsid w:val="00DA5AA6"/>
    <w:rsid w:val="00DA6917"/>
    <w:rsid w:val="00DA6F13"/>
    <w:rsid w:val="00DA72E9"/>
    <w:rsid w:val="00DB41AF"/>
    <w:rsid w:val="00DB6EA5"/>
    <w:rsid w:val="00DB721D"/>
    <w:rsid w:val="00DB73DE"/>
    <w:rsid w:val="00DB74AE"/>
    <w:rsid w:val="00DC1303"/>
    <w:rsid w:val="00DC3041"/>
    <w:rsid w:val="00DC323F"/>
    <w:rsid w:val="00DC456C"/>
    <w:rsid w:val="00DC4C05"/>
    <w:rsid w:val="00DD6488"/>
    <w:rsid w:val="00DE03A5"/>
    <w:rsid w:val="00DE342B"/>
    <w:rsid w:val="00DE6F75"/>
    <w:rsid w:val="00DE7D88"/>
    <w:rsid w:val="00DF23DF"/>
    <w:rsid w:val="00DF2650"/>
    <w:rsid w:val="00DF29D6"/>
    <w:rsid w:val="00DF6704"/>
    <w:rsid w:val="00DF78E3"/>
    <w:rsid w:val="00DF7E5B"/>
    <w:rsid w:val="00E00441"/>
    <w:rsid w:val="00E005B4"/>
    <w:rsid w:val="00E014B0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616AE"/>
    <w:rsid w:val="00E700B0"/>
    <w:rsid w:val="00E70EB9"/>
    <w:rsid w:val="00E7117C"/>
    <w:rsid w:val="00E7196C"/>
    <w:rsid w:val="00E71E4B"/>
    <w:rsid w:val="00E71E6C"/>
    <w:rsid w:val="00E73BBB"/>
    <w:rsid w:val="00E743AC"/>
    <w:rsid w:val="00E749E6"/>
    <w:rsid w:val="00E751A3"/>
    <w:rsid w:val="00E75311"/>
    <w:rsid w:val="00E76428"/>
    <w:rsid w:val="00E778D3"/>
    <w:rsid w:val="00E8090D"/>
    <w:rsid w:val="00E81582"/>
    <w:rsid w:val="00E83EA3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3AED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2CE4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6295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0B0"/>
    <w:rsid w:val="00F862B7"/>
    <w:rsid w:val="00F91C23"/>
    <w:rsid w:val="00F91D26"/>
    <w:rsid w:val="00F92808"/>
    <w:rsid w:val="00F957EB"/>
    <w:rsid w:val="00F97D52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1CDE"/>
    <w:rsid w:val="00FC4ABF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87772-38E1-4C5E-9052-4F78E7E4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Chodor-Jaśniok Agnieszka (PS)</cp:lastModifiedBy>
  <cp:revision>2</cp:revision>
  <cp:lastPrinted>2026-07-30T10:12:00Z</cp:lastPrinted>
  <dcterms:created xsi:type="dcterms:W3CDTF">2026-07-31T13:34:00Z</dcterms:created>
  <dcterms:modified xsi:type="dcterms:W3CDTF">2026-07-31T13:34:00Z</dcterms:modified>
</cp:coreProperties>
</file>