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6BB55" w14:textId="50234C40" w:rsidR="00221495" w:rsidRPr="003B4E1D" w:rsidRDefault="003B4E1D" w:rsidP="003B4E1D">
      <w:pPr>
        <w:keepNext/>
        <w:tabs>
          <w:tab w:val="left" w:pos="7020"/>
        </w:tabs>
        <w:spacing w:line="360" w:lineRule="auto"/>
        <w:ind w:right="-289"/>
        <w:jc w:val="right"/>
        <w:outlineLvl w:val="0"/>
        <w:rPr>
          <w:bCs/>
          <w:kern w:val="32"/>
          <w:sz w:val="22"/>
          <w:szCs w:val="22"/>
        </w:rPr>
      </w:pPr>
      <w:r>
        <w:t>Załącznik nr 1</w:t>
      </w:r>
    </w:p>
    <w:p w14:paraId="518D8E09" w14:textId="77777777" w:rsidR="00221495" w:rsidRPr="009F098D" w:rsidRDefault="00221495" w:rsidP="00221495">
      <w:pPr>
        <w:spacing w:line="276" w:lineRule="auto"/>
        <w:ind w:left="709" w:hanging="709"/>
        <w:jc w:val="right"/>
        <w:rPr>
          <w:b/>
        </w:rPr>
      </w:pPr>
    </w:p>
    <w:p w14:paraId="3E8EC729" w14:textId="77777777" w:rsidR="00221495" w:rsidRPr="009F098D" w:rsidRDefault="00221495" w:rsidP="00221495">
      <w:pPr>
        <w:spacing w:line="276" w:lineRule="auto"/>
        <w:ind w:left="709" w:hanging="709"/>
        <w:jc w:val="center"/>
        <w:rPr>
          <w:b/>
        </w:rPr>
      </w:pPr>
      <w:r w:rsidRPr="009F098D">
        <w:rPr>
          <w:b/>
        </w:rPr>
        <w:t>Formularz Ofertowy</w:t>
      </w:r>
    </w:p>
    <w:p w14:paraId="067B4C36" w14:textId="77777777" w:rsidR="00221495" w:rsidRPr="009F098D" w:rsidRDefault="00221495" w:rsidP="00221495">
      <w:pPr>
        <w:spacing w:line="276" w:lineRule="auto"/>
        <w:ind w:left="709" w:hanging="709"/>
        <w:jc w:val="right"/>
      </w:pPr>
      <w:r w:rsidRPr="009F098D">
        <w:tab/>
      </w:r>
      <w:r w:rsidRPr="009F098D">
        <w:tab/>
      </w:r>
      <w:r w:rsidRPr="009F098D">
        <w:tab/>
      </w:r>
      <w:r w:rsidRPr="009F098D">
        <w:tab/>
      </w:r>
      <w:r>
        <w:tab/>
      </w:r>
      <w:r>
        <w:tab/>
      </w:r>
      <w:r w:rsidRPr="009F098D">
        <w:t xml:space="preserve">                           ...........................................</w:t>
      </w:r>
    </w:p>
    <w:p w14:paraId="43275EB3" w14:textId="77777777" w:rsidR="00221495" w:rsidRPr="009F098D" w:rsidRDefault="00221495" w:rsidP="00221495">
      <w:pPr>
        <w:spacing w:line="276" w:lineRule="auto"/>
        <w:ind w:left="709" w:hanging="709"/>
      </w:pPr>
      <w:r w:rsidRPr="009F098D">
        <w:tab/>
      </w:r>
      <w:r w:rsidRPr="009F098D">
        <w:tab/>
      </w:r>
      <w:r w:rsidRPr="009F098D">
        <w:tab/>
      </w:r>
      <w:r w:rsidRPr="009F098D">
        <w:tab/>
      </w:r>
      <w:r w:rsidRPr="009F098D">
        <w:tab/>
      </w:r>
      <w:r w:rsidRPr="009F098D">
        <w:tab/>
      </w:r>
      <w:r w:rsidRPr="009F098D">
        <w:tab/>
      </w:r>
      <w:r w:rsidRPr="009F098D">
        <w:tab/>
      </w:r>
      <w:r w:rsidRPr="009F098D">
        <w:tab/>
      </w:r>
      <w:r w:rsidRPr="009F098D">
        <w:tab/>
        <w:t>(miejscowość i data)</w:t>
      </w:r>
    </w:p>
    <w:p w14:paraId="5868E3E0" w14:textId="77777777" w:rsidR="00221495" w:rsidRPr="009F098D" w:rsidRDefault="00221495" w:rsidP="003B4E1D">
      <w:pPr>
        <w:pStyle w:val="Tekstpodstawowywcity"/>
        <w:spacing w:line="276" w:lineRule="auto"/>
        <w:ind w:left="709" w:hanging="709"/>
        <w:jc w:val="left"/>
        <w:rPr>
          <w:b/>
          <w:i/>
        </w:rPr>
      </w:pPr>
      <w:r>
        <w:rPr>
          <w:b/>
          <w:i/>
        </w:rPr>
        <w:t>Dane O</w:t>
      </w:r>
      <w:r w:rsidRPr="009F098D">
        <w:rPr>
          <w:b/>
          <w:i/>
        </w:rPr>
        <w:t>ferenta:</w:t>
      </w:r>
      <w:r w:rsidR="00395996">
        <w:rPr>
          <w:b/>
          <w:i/>
        </w:rPr>
        <w:br/>
      </w:r>
    </w:p>
    <w:p w14:paraId="4AFAE2F7" w14:textId="77777777" w:rsidR="00221495" w:rsidRPr="009F098D" w:rsidRDefault="00221495" w:rsidP="00221495">
      <w:pPr>
        <w:spacing w:line="276" w:lineRule="auto"/>
        <w:ind w:left="709" w:hanging="709"/>
        <w:jc w:val="both"/>
      </w:pPr>
      <w:r w:rsidRPr="009F098D">
        <w:t>Imię i nazwisko/nazwa firmy</w:t>
      </w:r>
      <w:r w:rsidRPr="009F098D">
        <w:tab/>
        <w:t xml:space="preserve"> </w:t>
      </w:r>
      <w:r w:rsidRPr="009F098D">
        <w:tab/>
      </w:r>
      <w:r w:rsidRPr="009F098D">
        <w:tab/>
      </w:r>
      <w:r w:rsidRPr="009F098D">
        <w:tab/>
        <w:t>.................................................................</w:t>
      </w:r>
      <w:r w:rsidR="00395996">
        <w:br/>
      </w:r>
    </w:p>
    <w:p w14:paraId="15E1E85D" w14:textId="77777777" w:rsidR="00221495" w:rsidRPr="009F098D" w:rsidRDefault="00221495" w:rsidP="00221495">
      <w:pPr>
        <w:spacing w:line="276" w:lineRule="auto"/>
        <w:ind w:left="709" w:hanging="709"/>
        <w:jc w:val="both"/>
      </w:pPr>
      <w:r w:rsidRPr="009F098D">
        <w:t>Miejs</w:t>
      </w:r>
      <w:r w:rsidR="008A3B5A">
        <w:t>ce zamieszkania/siedziba firmy o</w:t>
      </w:r>
      <w:r w:rsidRPr="009F098D">
        <w:t>ferenta:</w:t>
      </w:r>
      <w:r w:rsidRPr="009F098D">
        <w:tab/>
        <w:t>.................................................................</w:t>
      </w:r>
      <w:r w:rsidR="001D0B39">
        <w:br/>
      </w:r>
    </w:p>
    <w:p w14:paraId="169BE7F8" w14:textId="77777777" w:rsidR="00221495" w:rsidRPr="009F098D" w:rsidRDefault="00221495" w:rsidP="00221495">
      <w:pPr>
        <w:spacing w:line="276" w:lineRule="auto"/>
        <w:ind w:left="709" w:hanging="709"/>
        <w:jc w:val="both"/>
        <w:rPr>
          <w:lang w:val="de-DE"/>
        </w:rPr>
      </w:pPr>
      <w:r w:rsidRPr="009F098D">
        <w:tab/>
      </w:r>
      <w:r w:rsidRPr="009F098D">
        <w:tab/>
      </w:r>
      <w:r w:rsidRPr="009F098D">
        <w:tab/>
      </w:r>
      <w:r w:rsidRPr="009F098D">
        <w:tab/>
      </w:r>
      <w:r w:rsidRPr="009F098D">
        <w:tab/>
      </w:r>
      <w:r w:rsidRPr="009F098D">
        <w:tab/>
      </w:r>
      <w:r w:rsidRPr="009F098D">
        <w:tab/>
      </w:r>
      <w:r w:rsidRPr="009F098D">
        <w:rPr>
          <w:lang w:val="de-DE"/>
        </w:rPr>
        <w:t>.................................................................</w:t>
      </w:r>
      <w:r w:rsidR="00395996">
        <w:rPr>
          <w:lang w:val="de-DE"/>
        </w:rPr>
        <w:br/>
      </w:r>
    </w:p>
    <w:p w14:paraId="761EC0B3" w14:textId="77777777" w:rsidR="00221495" w:rsidRPr="009F098D" w:rsidRDefault="00221495" w:rsidP="00221495">
      <w:pPr>
        <w:spacing w:line="276" w:lineRule="auto"/>
        <w:ind w:left="709" w:hanging="709"/>
        <w:jc w:val="both"/>
        <w:rPr>
          <w:lang w:val="de-DE"/>
        </w:rPr>
      </w:pPr>
      <w:r w:rsidRPr="009F098D">
        <w:rPr>
          <w:lang w:val="de-DE"/>
        </w:rPr>
        <w:t>PESEL/REGON:</w:t>
      </w:r>
      <w:r w:rsidRPr="009F098D">
        <w:rPr>
          <w:lang w:val="de-DE"/>
        </w:rPr>
        <w:tab/>
      </w:r>
      <w:r w:rsidRPr="009F098D">
        <w:rPr>
          <w:lang w:val="de-DE"/>
        </w:rPr>
        <w:tab/>
      </w:r>
      <w:r w:rsidRPr="009F098D">
        <w:rPr>
          <w:lang w:val="de-DE"/>
        </w:rPr>
        <w:tab/>
      </w:r>
      <w:r w:rsidRPr="009F098D">
        <w:rPr>
          <w:lang w:val="de-DE"/>
        </w:rPr>
        <w:tab/>
      </w:r>
      <w:r w:rsidRPr="009F098D">
        <w:rPr>
          <w:lang w:val="de-DE"/>
        </w:rPr>
        <w:tab/>
        <w:t>.................................................................</w:t>
      </w:r>
      <w:r w:rsidR="00395996">
        <w:rPr>
          <w:lang w:val="de-DE"/>
        </w:rPr>
        <w:br/>
      </w:r>
    </w:p>
    <w:p w14:paraId="14D3884B" w14:textId="77777777" w:rsidR="00742A42" w:rsidRPr="00175123" w:rsidRDefault="00221495" w:rsidP="00742A42">
      <w:pPr>
        <w:spacing w:line="276" w:lineRule="auto"/>
        <w:ind w:left="709" w:hanging="709"/>
        <w:jc w:val="both"/>
        <w:rPr>
          <w:lang w:val="en-US"/>
        </w:rPr>
      </w:pPr>
      <w:proofErr w:type="spellStart"/>
      <w:r w:rsidRPr="00175123">
        <w:rPr>
          <w:lang w:val="en-US"/>
        </w:rPr>
        <w:t>Numer</w:t>
      </w:r>
      <w:proofErr w:type="spellEnd"/>
      <w:r w:rsidRPr="00175123">
        <w:rPr>
          <w:lang w:val="en-US"/>
        </w:rPr>
        <w:t xml:space="preserve"> NIP:</w:t>
      </w:r>
      <w:r w:rsidR="00742A42" w:rsidRPr="00175123">
        <w:rPr>
          <w:lang w:val="en-US"/>
        </w:rPr>
        <w:tab/>
      </w:r>
      <w:r w:rsidR="00742A42" w:rsidRPr="00175123">
        <w:rPr>
          <w:lang w:val="en-US"/>
        </w:rPr>
        <w:tab/>
      </w:r>
      <w:r w:rsidR="00742A42" w:rsidRPr="00175123">
        <w:rPr>
          <w:lang w:val="en-US"/>
        </w:rPr>
        <w:tab/>
      </w:r>
      <w:r w:rsidR="00742A42" w:rsidRPr="00175123">
        <w:rPr>
          <w:lang w:val="en-US"/>
        </w:rPr>
        <w:tab/>
      </w:r>
      <w:r w:rsidR="00742A42" w:rsidRPr="00175123">
        <w:rPr>
          <w:lang w:val="en-US"/>
        </w:rPr>
        <w:tab/>
      </w:r>
      <w:r w:rsidR="00742A42" w:rsidRPr="00175123">
        <w:rPr>
          <w:lang w:val="en-US"/>
        </w:rPr>
        <w:tab/>
        <w:t>.................................................................</w:t>
      </w:r>
      <w:r w:rsidR="00395996">
        <w:rPr>
          <w:lang w:val="en-US"/>
        </w:rPr>
        <w:br/>
      </w:r>
    </w:p>
    <w:p w14:paraId="12206311" w14:textId="77777777" w:rsidR="00221495" w:rsidRPr="00175123" w:rsidRDefault="00742A42" w:rsidP="00221495">
      <w:pPr>
        <w:spacing w:line="276" w:lineRule="auto"/>
        <w:ind w:left="709" w:hanging="709"/>
        <w:jc w:val="both"/>
        <w:rPr>
          <w:lang w:val="en-US"/>
        </w:rPr>
      </w:pPr>
      <w:r w:rsidRPr="00175123">
        <w:rPr>
          <w:lang w:val="en-US"/>
        </w:rPr>
        <w:t>KRS</w:t>
      </w:r>
      <w:r w:rsidRPr="00175123">
        <w:rPr>
          <w:lang w:val="en-US"/>
        </w:rPr>
        <w:tab/>
      </w:r>
      <w:r w:rsidR="00221495" w:rsidRPr="00175123">
        <w:rPr>
          <w:lang w:val="en-US"/>
        </w:rPr>
        <w:tab/>
      </w:r>
      <w:r w:rsidR="00221495" w:rsidRPr="00175123">
        <w:rPr>
          <w:lang w:val="en-US"/>
        </w:rPr>
        <w:tab/>
      </w:r>
      <w:r w:rsidR="00221495" w:rsidRPr="00175123">
        <w:rPr>
          <w:lang w:val="en-US"/>
        </w:rPr>
        <w:tab/>
        <w:t xml:space="preserve">          </w:t>
      </w:r>
      <w:r w:rsidR="00221495" w:rsidRPr="00175123">
        <w:rPr>
          <w:lang w:val="en-US"/>
        </w:rPr>
        <w:tab/>
      </w:r>
      <w:r w:rsidR="00221495" w:rsidRPr="00175123">
        <w:rPr>
          <w:lang w:val="en-US"/>
        </w:rPr>
        <w:tab/>
        <w:t xml:space="preserve">  </w:t>
      </w:r>
      <w:r w:rsidR="00221495" w:rsidRPr="00175123">
        <w:rPr>
          <w:lang w:val="en-US"/>
        </w:rPr>
        <w:tab/>
        <w:t>.................................................................</w:t>
      </w:r>
    </w:p>
    <w:p w14:paraId="7F853107" w14:textId="77777777" w:rsidR="00742A42" w:rsidRPr="002F19B2" w:rsidRDefault="00742A42" w:rsidP="00395996">
      <w:pPr>
        <w:spacing w:line="276" w:lineRule="auto"/>
        <w:ind w:left="709" w:hanging="709"/>
        <w:rPr>
          <w:sz w:val="16"/>
          <w:szCs w:val="16"/>
        </w:rPr>
      </w:pPr>
      <w:r>
        <w:rPr>
          <w:sz w:val="16"/>
          <w:szCs w:val="16"/>
        </w:rPr>
        <w:t>(</w:t>
      </w:r>
      <w:r w:rsidRPr="00CD08FC">
        <w:rPr>
          <w:sz w:val="16"/>
          <w:szCs w:val="16"/>
        </w:rPr>
        <w:t xml:space="preserve">ze wskazaniem Sądu i Wydziału, </w:t>
      </w:r>
    </w:p>
    <w:p w14:paraId="33B6E00A" w14:textId="77777777" w:rsidR="00742A42" w:rsidRPr="00742A42" w:rsidRDefault="00742A42" w:rsidP="00395996">
      <w:pPr>
        <w:spacing w:line="276" w:lineRule="auto"/>
        <w:ind w:left="709" w:hanging="709"/>
      </w:pPr>
      <w:r w:rsidRPr="00CD08FC">
        <w:rPr>
          <w:sz w:val="16"/>
          <w:szCs w:val="16"/>
        </w:rPr>
        <w:t>w którym podmiot jest zarejestrowany</w:t>
      </w:r>
      <w:r>
        <w:rPr>
          <w:sz w:val="16"/>
          <w:szCs w:val="16"/>
        </w:rPr>
        <w:t>)</w:t>
      </w:r>
      <w:r w:rsidR="00395996">
        <w:rPr>
          <w:sz w:val="16"/>
          <w:szCs w:val="16"/>
        </w:rPr>
        <w:br/>
      </w:r>
    </w:p>
    <w:p w14:paraId="09BDBB46" w14:textId="77777777" w:rsidR="00221495" w:rsidRPr="009F098D" w:rsidRDefault="00221495" w:rsidP="00221495">
      <w:pPr>
        <w:spacing w:line="276" w:lineRule="auto"/>
        <w:ind w:left="709" w:hanging="709"/>
        <w:jc w:val="both"/>
        <w:rPr>
          <w:lang w:val="de-DE"/>
        </w:rPr>
      </w:pPr>
      <w:r w:rsidRPr="009F098D">
        <w:rPr>
          <w:lang w:val="de-DE"/>
        </w:rPr>
        <w:t>Telefon:</w:t>
      </w:r>
      <w:r w:rsidRPr="009F098D">
        <w:rPr>
          <w:lang w:val="de-DE"/>
        </w:rPr>
        <w:tab/>
      </w:r>
      <w:r w:rsidRPr="009F098D">
        <w:rPr>
          <w:lang w:val="de-DE"/>
        </w:rPr>
        <w:tab/>
      </w:r>
      <w:r w:rsidRPr="009F098D">
        <w:rPr>
          <w:lang w:val="de-DE"/>
        </w:rPr>
        <w:tab/>
      </w:r>
      <w:r w:rsidRPr="009F098D">
        <w:rPr>
          <w:lang w:val="de-DE"/>
        </w:rPr>
        <w:tab/>
      </w:r>
      <w:r w:rsidRPr="009F098D">
        <w:rPr>
          <w:lang w:val="de-DE"/>
        </w:rPr>
        <w:tab/>
      </w:r>
      <w:r w:rsidRPr="009F098D">
        <w:rPr>
          <w:lang w:val="de-DE"/>
        </w:rPr>
        <w:tab/>
        <w:t>.................................................................</w:t>
      </w:r>
    </w:p>
    <w:p w14:paraId="4EC62586" w14:textId="77777777" w:rsidR="00221495" w:rsidRPr="009F098D" w:rsidRDefault="00221495" w:rsidP="00221495">
      <w:pPr>
        <w:spacing w:line="276" w:lineRule="auto"/>
        <w:ind w:left="709" w:hanging="709"/>
        <w:jc w:val="both"/>
        <w:rPr>
          <w:lang w:val="de-DE"/>
        </w:rPr>
      </w:pPr>
      <w:r w:rsidRPr="009F098D">
        <w:rPr>
          <w:lang w:val="de-DE"/>
        </w:rPr>
        <w:t xml:space="preserve">Adres </w:t>
      </w:r>
      <w:proofErr w:type="spellStart"/>
      <w:r w:rsidRPr="009F098D">
        <w:rPr>
          <w:lang w:val="de-DE"/>
        </w:rPr>
        <w:t>e-mail</w:t>
      </w:r>
      <w:proofErr w:type="spellEnd"/>
      <w:r w:rsidRPr="009F098D">
        <w:rPr>
          <w:lang w:val="de-DE"/>
        </w:rPr>
        <w:t>:</w:t>
      </w:r>
      <w:r w:rsidRPr="009F098D">
        <w:rPr>
          <w:lang w:val="de-DE"/>
        </w:rPr>
        <w:tab/>
      </w:r>
      <w:r w:rsidRPr="009F098D">
        <w:rPr>
          <w:lang w:val="de-DE"/>
        </w:rPr>
        <w:tab/>
      </w:r>
      <w:r w:rsidRPr="009F098D">
        <w:rPr>
          <w:lang w:val="de-DE"/>
        </w:rPr>
        <w:tab/>
      </w:r>
      <w:r w:rsidRPr="009F098D">
        <w:rPr>
          <w:lang w:val="de-DE"/>
        </w:rPr>
        <w:tab/>
      </w:r>
      <w:r w:rsidRPr="009F098D">
        <w:rPr>
          <w:lang w:val="de-DE"/>
        </w:rPr>
        <w:tab/>
      </w:r>
      <w:r w:rsidRPr="009F098D">
        <w:rPr>
          <w:lang w:val="de-DE"/>
        </w:rPr>
        <w:tab/>
        <w:t>.................................................................</w:t>
      </w:r>
    </w:p>
    <w:p w14:paraId="229A6F41" w14:textId="77777777" w:rsidR="00221495" w:rsidRPr="009F098D" w:rsidRDefault="00221495" w:rsidP="00221495">
      <w:pPr>
        <w:spacing w:line="276" w:lineRule="auto"/>
        <w:ind w:left="709" w:hanging="709"/>
        <w:jc w:val="both"/>
        <w:rPr>
          <w:lang w:val="de-DE"/>
        </w:rPr>
      </w:pPr>
    </w:p>
    <w:p w14:paraId="19AAE7D5" w14:textId="77777777" w:rsidR="00221495" w:rsidRPr="009F098D" w:rsidRDefault="00221495" w:rsidP="00221495">
      <w:pPr>
        <w:pStyle w:val="Nagwek4"/>
        <w:spacing w:line="276" w:lineRule="auto"/>
        <w:ind w:left="709" w:hanging="709"/>
        <w:rPr>
          <w:lang w:val="en-US"/>
        </w:rPr>
      </w:pPr>
      <w:r w:rsidRPr="009F098D">
        <w:rPr>
          <w:lang w:val="en-US"/>
        </w:rPr>
        <w:t>O F E R T A</w:t>
      </w:r>
      <w:r w:rsidR="00395996">
        <w:rPr>
          <w:lang w:val="en-US"/>
        </w:rPr>
        <w:br/>
      </w:r>
    </w:p>
    <w:p w14:paraId="4C8C9A57" w14:textId="77777777" w:rsidR="00395996" w:rsidRDefault="00221495" w:rsidP="001D0B39">
      <w:pPr>
        <w:pStyle w:val="Akapitzlist"/>
        <w:numPr>
          <w:ilvl w:val="0"/>
          <w:numId w:val="3"/>
        </w:numPr>
        <w:spacing w:line="276" w:lineRule="auto"/>
        <w:jc w:val="both"/>
      </w:pPr>
      <w:r w:rsidRPr="001D0B39">
        <w:t>Ogłoszenie o pisemnym przetargu nieograniczonym, którego przedmiotem</w:t>
      </w:r>
      <w:r w:rsidR="00395996" w:rsidRPr="001D0B39">
        <w:t>/przedmiotami</w:t>
      </w:r>
      <w:r w:rsidRPr="001D0B39">
        <w:t xml:space="preserve"> jest zbycie będącego</w:t>
      </w:r>
      <w:r w:rsidR="00395996" w:rsidRPr="001D0B39">
        <w:t>/będących</w:t>
      </w:r>
      <w:r w:rsidRPr="001D0B39">
        <w:t xml:space="preserve"> własnością m.st. Warszawy</w:t>
      </w:r>
      <w:r w:rsidR="00395996" w:rsidRPr="001D0B39">
        <w:t>……………………………………………………………………………</w:t>
      </w:r>
      <w:r w:rsidR="001D0B39">
        <w:t>...</w:t>
      </w:r>
      <w:r w:rsidR="00395996" w:rsidRPr="001D0B39">
        <w:t>…………………………………………………………………………………………</w:t>
      </w:r>
      <w:r w:rsidR="001D0B39">
        <w:t>….</w:t>
      </w:r>
      <w:r w:rsidR="00395996" w:rsidRPr="001D0B39">
        <w:t>…………</w:t>
      </w:r>
      <w:r w:rsidR="001D0B39">
        <w:t>……………………………………………………………………………….</w:t>
      </w:r>
      <w:r w:rsidR="001D0B39" w:rsidRPr="001D0B39">
        <w:t>…………</w:t>
      </w:r>
      <w:r w:rsidR="001D0B39">
        <w:t>……………………………………………………………………………….</w:t>
      </w:r>
      <w:r w:rsidR="001D0B39" w:rsidRPr="001D0B39">
        <w:t>…………</w:t>
      </w:r>
      <w:r w:rsidR="001D0B39">
        <w:t>……………………………………………………………………………….</w:t>
      </w:r>
      <w:r w:rsidR="001D0B39" w:rsidRPr="001D0B39">
        <w:t>…………</w:t>
      </w:r>
      <w:r w:rsidR="001D0B39">
        <w:t>……………………………………………………………………………….</w:t>
      </w:r>
      <w:r w:rsidR="001D0B39" w:rsidRPr="001D0B39">
        <w:t>…………</w:t>
      </w:r>
      <w:r w:rsidR="001D0B39">
        <w:t>……………………………………………………………………………….</w:t>
      </w:r>
      <w:r w:rsidR="001D0B39" w:rsidRPr="001D0B39">
        <w:t>…………</w:t>
      </w:r>
      <w:r w:rsidR="001D0B39">
        <w:t>……………………………………………………………………………….</w:t>
      </w:r>
      <w:r w:rsidR="001D0B39" w:rsidRPr="001D0B39">
        <w:t>…………</w:t>
      </w:r>
      <w:r w:rsidR="001D0B39">
        <w:t>……………………………………………………………………………….</w:t>
      </w:r>
      <w:r w:rsidR="001D0B39" w:rsidRPr="001D0B39">
        <w:t>…………</w:t>
      </w:r>
      <w:r w:rsidR="001D0B39">
        <w:t>……………………………………………………………………………</w:t>
      </w:r>
    </w:p>
    <w:p w14:paraId="4909CBC7" w14:textId="77777777" w:rsidR="001D0B39" w:rsidRPr="001D0B39" w:rsidRDefault="001D0B39" w:rsidP="001D0B39">
      <w:pPr>
        <w:pStyle w:val="Akapitzlist"/>
        <w:numPr>
          <w:ilvl w:val="0"/>
          <w:numId w:val="3"/>
        </w:numPr>
        <w:spacing w:line="276" w:lineRule="auto"/>
        <w:jc w:val="both"/>
      </w:pPr>
      <w:r>
        <w:t>Oferowana cenna brutto wynosi (prosimy podać kwotę w polskich złotych również słownie): ……………………………………………………………………………….. …………………………………………………………….……………………………..……………….…………………………………………………………………………..…………………………………………………………………………………………...…………………………………………………………………………………………...</w:t>
      </w:r>
      <w:r>
        <w:lastRenderedPageBreak/>
        <w:t>…………………………………………………………………………………………...…………………………………………………………………………………………..….</w:t>
      </w:r>
      <w:r w:rsidRPr="001D0B39">
        <w:t>…………</w:t>
      </w:r>
      <w:r>
        <w:t>……………………………………………………………………………….</w:t>
      </w:r>
      <w:r w:rsidRPr="001D0B39">
        <w:t>…………</w:t>
      </w:r>
      <w:r>
        <w:t>……………………………………………………………………………….</w:t>
      </w:r>
      <w:r w:rsidRPr="001D0B39">
        <w:t>…………</w:t>
      </w:r>
      <w:r>
        <w:t>……………………………………………………………………………</w:t>
      </w:r>
    </w:p>
    <w:p w14:paraId="17DB78C6" w14:textId="51197CCB" w:rsidR="00395996" w:rsidRPr="001D0B39" w:rsidRDefault="00221495" w:rsidP="001D0B39">
      <w:pPr>
        <w:pStyle w:val="Akapitzlist"/>
        <w:numPr>
          <w:ilvl w:val="0"/>
          <w:numId w:val="3"/>
        </w:numPr>
        <w:spacing w:line="276" w:lineRule="auto"/>
        <w:jc w:val="both"/>
      </w:pPr>
      <w:r w:rsidRPr="001D0B39">
        <w:t>Oświadczam, że zapoznałem/</w:t>
      </w:r>
      <w:proofErr w:type="spellStart"/>
      <w:r w:rsidRPr="001D0B39">
        <w:t>am</w:t>
      </w:r>
      <w:proofErr w:type="spellEnd"/>
      <w:r w:rsidRPr="001D0B39">
        <w:t xml:space="preserve"> się z </w:t>
      </w:r>
      <w:r w:rsidR="001D0B39">
        <w:t xml:space="preserve">Zarządzeniem nr…………..Prezydenta m.st. Warszawy z dnia……….. </w:t>
      </w:r>
      <w:r w:rsidRPr="001D0B39">
        <w:t>oraz warunkami zawartymi w ogłoszeniu</w:t>
      </w:r>
      <w:r w:rsidR="001D0B39">
        <w:t xml:space="preserve"> o przetargu pisemnym</w:t>
      </w:r>
      <w:r w:rsidRPr="001D0B39">
        <w:t xml:space="preserve"> i akceptuję je bez zastrzeżeń oraz wyrażam zgodę na wyłączenie rękojmi za wady fizyczne na zasadach </w:t>
      </w:r>
      <w:r w:rsidR="0006041F" w:rsidRPr="001D0B39">
        <w:t>art. 558 § 1 ustawy z dnia 23 kwietnia 1964 r. Kodeks cywilny (</w:t>
      </w:r>
      <w:r w:rsidR="00945946" w:rsidRPr="00945946">
        <w:t>Dz.U</w:t>
      </w:r>
      <w:r w:rsidR="00945946">
        <w:t xml:space="preserve">. z </w:t>
      </w:r>
      <w:r w:rsidR="00945946" w:rsidRPr="00945946">
        <w:t>2023</w:t>
      </w:r>
      <w:r w:rsidR="00945946">
        <w:t>r., po</w:t>
      </w:r>
      <w:r w:rsidR="00562D3C">
        <w:t xml:space="preserve">  </w:t>
      </w:r>
      <w:r w:rsidR="00945946">
        <w:t xml:space="preserve">z. </w:t>
      </w:r>
      <w:r w:rsidR="00945946" w:rsidRPr="00945946">
        <w:t>1610</w:t>
      </w:r>
      <w:r w:rsidR="00945946">
        <w:t>,</w:t>
      </w:r>
      <w:r w:rsidR="00945946" w:rsidRPr="00945946">
        <w:t xml:space="preserve"> </w:t>
      </w:r>
      <w:r w:rsidR="00945946">
        <w:t>ze zm.)</w:t>
      </w:r>
    </w:p>
    <w:p w14:paraId="59B4F17C" w14:textId="77777777" w:rsidR="00221495" w:rsidRPr="001D0B39" w:rsidRDefault="00221495" w:rsidP="001D0B39">
      <w:pPr>
        <w:pStyle w:val="Akapitzlist"/>
        <w:numPr>
          <w:ilvl w:val="0"/>
          <w:numId w:val="3"/>
        </w:numPr>
        <w:spacing w:line="276" w:lineRule="auto"/>
        <w:jc w:val="both"/>
      </w:pPr>
      <w:r w:rsidRPr="001D0B39">
        <w:t xml:space="preserve">Oświadczam, że znany jest mi stan techniczny </w:t>
      </w:r>
      <w:r w:rsidR="001D0B39">
        <w:t xml:space="preserve">przedmiotu/ów </w:t>
      </w:r>
      <w:r w:rsidRPr="001D0B39">
        <w:t>będącego</w:t>
      </w:r>
      <w:r w:rsidR="001D0B39">
        <w:t>/będących</w:t>
      </w:r>
      <w:r w:rsidRPr="001D0B39">
        <w:t xml:space="preserve"> przedmiotem przetargu i z tytułu ewentualnych wad ukrytych nie będę wnosił/a roszczeń w stosunku do m.st. Warszawy</w:t>
      </w:r>
      <w:r w:rsidR="002E1215" w:rsidRPr="009F098D">
        <w:t>*</w:t>
      </w:r>
      <w:r w:rsidRPr="001D0B39">
        <w:t>.</w:t>
      </w:r>
    </w:p>
    <w:p w14:paraId="0DA10CAC" w14:textId="77777777" w:rsidR="00221495" w:rsidRPr="001D0B39" w:rsidRDefault="00221495" w:rsidP="001D0B39">
      <w:pPr>
        <w:pStyle w:val="Akapitzlist"/>
        <w:numPr>
          <w:ilvl w:val="0"/>
          <w:numId w:val="3"/>
        </w:numPr>
        <w:spacing w:line="276" w:lineRule="auto"/>
        <w:jc w:val="both"/>
      </w:pPr>
      <w:r w:rsidRPr="001D0B39">
        <w:t>W załączeniu dołączam dowód wpłaty kwoty wadium</w:t>
      </w:r>
      <w:r w:rsidR="001D0B39" w:rsidRPr="009F098D">
        <w:t>*</w:t>
      </w:r>
      <w:r w:rsidR="002E1215" w:rsidRPr="009F098D">
        <w:t>*</w:t>
      </w:r>
      <w:r w:rsidR="00175123" w:rsidRPr="001D0B39">
        <w:t xml:space="preserve">                                               </w:t>
      </w:r>
      <w:r w:rsidR="001C6089" w:rsidRPr="001D0B39">
        <w:t>oraz ……………………………………………………………………………</w:t>
      </w:r>
      <w:r w:rsidR="00BD29A5">
        <w:t>………..</w:t>
      </w:r>
    </w:p>
    <w:p w14:paraId="766FE82A" w14:textId="77777777" w:rsidR="00221495" w:rsidRPr="001D0B39" w:rsidRDefault="00221495" w:rsidP="001D0B39">
      <w:pPr>
        <w:pStyle w:val="Akapitzlist"/>
        <w:numPr>
          <w:ilvl w:val="0"/>
          <w:numId w:val="3"/>
        </w:numPr>
        <w:spacing w:line="276" w:lineRule="auto"/>
        <w:jc w:val="both"/>
      </w:pPr>
      <w:r w:rsidRPr="001D0B39">
        <w:t>Wyrażam zgodę aby w przypadku wyboru mojej oferty kwota wadium zaliczona została na poczet ceny</w:t>
      </w:r>
      <w:r w:rsidR="00BD29A5" w:rsidRPr="009F098D">
        <w:t>*</w:t>
      </w:r>
      <w:r w:rsidR="002E1215" w:rsidRPr="009F098D">
        <w:t>*</w:t>
      </w:r>
      <w:r w:rsidRPr="001D0B39">
        <w:t>.</w:t>
      </w:r>
    </w:p>
    <w:p w14:paraId="3E2A909D" w14:textId="77777777" w:rsidR="00221495" w:rsidRPr="009F098D" w:rsidRDefault="00221495" w:rsidP="001D0B39">
      <w:pPr>
        <w:pStyle w:val="Akapitzlist"/>
        <w:numPr>
          <w:ilvl w:val="0"/>
          <w:numId w:val="3"/>
        </w:numPr>
        <w:spacing w:line="276" w:lineRule="auto"/>
        <w:jc w:val="both"/>
      </w:pPr>
      <w:r w:rsidRPr="001D0B39">
        <w:t>W innym przypadku proszę o zwrot wadium</w:t>
      </w:r>
      <w:r w:rsidR="00BD29A5" w:rsidRPr="009F098D">
        <w:t>*</w:t>
      </w:r>
      <w:r w:rsidR="002E1215" w:rsidRPr="009F098D">
        <w:t>*</w:t>
      </w:r>
      <w:r w:rsidRPr="001D0B39">
        <w:t xml:space="preserve"> na rachunek bankowy numer …………………………………………………………………………………………..</w:t>
      </w:r>
      <w:r w:rsidR="008A3B5A">
        <w:t>. należący do: …………………………………………..</w:t>
      </w:r>
      <w:r w:rsidRPr="001D0B39">
        <w:t>…………………</w:t>
      </w:r>
      <w:r w:rsidR="008A3B5A">
        <w:t>……………/</w:t>
      </w:r>
      <w:r w:rsidR="008A3B5A">
        <w:br/>
        <w:t>w formie odbioru gotówki w kasie Urz</w:t>
      </w:r>
      <w:r w:rsidR="003B1FB6">
        <w:t>ę</w:t>
      </w:r>
      <w:r w:rsidR="008A3B5A">
        <w:t>du m.st. Warszawy.</w:t>
      </w:r>
    </w:p>
    <w:p w14:paraId="01FAAC88" w14:textId="77777777" w:rsidR="00221495" w:rsidRDefault="00221495" w:rsidP="00221495">
      <w:pPr>
        <w:spacing w:line="276" w:lineRule="auto"/>
        <w:ind w:left="709" w:hanging="709"/>
      </w:pPr>
    </w:p>
    <w:p w14:paraId="08B99A8D" w14:textId="77777777" w:rsidR="001830AA" w:rsidRDefault="001830AA" w:rsidP="00221495">
      <w:pPr>
        <w:spacing w:line="276" w:lineRule="auto"/>
        <w:ind w:left="709" w:hanging="709"/>
      </w:pPr>
    </w:p>
    <w:p w14:paraId="536ACF18" w14:textId="77777777" w:rsidR="001830AA" w:rsidRPr="009F098D" w:rsidRDefault="001830AA" w:rsidP="00221495">
      <w:pPr>
        <w:spacing w:line="276" w:lineRule="auto"/>
        <w:ind w:left="709" w:hanging="709"/>
      </w:pPr>
    </w:p>
    <w:p w14:paraId="43979B35" w14:textId="702391F3" w:rsidR="00221495" w:rsidRPr="009F098D" w:rsidRDefault="00221495" w:rsidP="001830AA">
      <w:pPr>
        <w:spacing w:line="276" w:lineRule="auto"/>
        <w:ind w:left="709" w:hanging="709"/>
        <w:jc w:val="right"/>
      </w:pPr>
      <w:r w:rsidRPr="009F098D">
        <w:t>...............................................................</w:t>
      </w:r>
    </w:p>
    <w:p w14:paraId="2A2A2675" w14:textId="77777777" w:rsidR="00221495" w:rsidRDefault="00221495" w:rsidP="001830AA">
      <w:pPr>
        <w:pStyle w:val="Akapitzlist"/>
        <w:spacing w:line="276" w:lineRule="auto"/>
        <w:ind w:left="709" w:hanging="709"/>
        <w:jc w:val="right"/>
      </w:pPr>
      <w:r w:rsidRPr="009F098D">
        <w:t>(czytelny podpis składającego ofertę)</w:t>
      </w:r>
      <w:r w:rsidR="00BD29A5">
        <w:br/>
      </w:r>
    </w:p>
    <w:p w14:paraId="2E12270E" w14:textId="77777777" w:rsidR="002E1215" w:rsidRPr="009F098D" w:rsidRDefault="002E1215" w:rsidP="002E1215">
      <w:pPr>
        <w:spacing w:line="276" w:lineRule="auto"/>
        <w:ind w:left="709" w:hanging="709"/>
      </w:pPr>
      <w:r w:rsidRPr="009F098D">
        <w:t>*</w:t>
      </w:r>
      <w:r>
        <w:t xml:space="preserve"> tylko jeśli organizator aukcji dopuścił możliwość oględzin ruchomości</w:t>
      </w:r>
      <w:r w:rsidRPr="009F098D">
        <w:tab/>
      </w:r>
    </w:p>
    <w:p w14:paraId="097101AE" w14:textId="77777777" w:rsidR="007A7368" w:rsidRPr="002E1215" w:rsidRDefault="002E1215" w:rsidP="00CD7330">
      <w:pPr>
        <w:spacing w:line="276" w:lineRule="auto"/>
      </w:pPr>
      <w:r w:rsidRPr="009F098D">
        <w:t>**</w:t>
      </w:r>
      <w:r>
        <w:t xml:space="preserve"> </w:t>
      </w:r>
      <w:r w:rsidR="00BD29A5">
        <w:t>tylko w przypadku wprowadz</w:t>
      </w:r>
      <w:r>
        <w:t>enia wadium dla danego przetargu</w:t>
      </w:r>
    </w:p>
    <w:sectPr w:rsidR="007A7368" w:rsidRPr="002E1215" w:rsidSect="007A73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A7447" w14:textId="77777777" w:rsidR="00752473" w:rsidRDefault="00752473" w:rsidP="003D4195">
      <w:r>
        <w:separator/>
      </w:r>
    </w:p>
  </w:endnote>
  <w:endnote w:type="continuationSeparator" w:id="0">
    <w:p w14:paraId="3DBF2AE7" w14:textId="77777777" w:rsidR="00752473" w:rsidRDefault="00752473" w:rsidP="003D4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EF52B" w14:textId="77777777" w:rsidR="00752473" w:rsidRDefault="00752473" w:rsidP="003D4195">
      <w:r>
        <w:separator/>
      </w:r>
    </w:p>
  </w:footnote>
  <w:footnote w:type="continuationSeparator" w:id="0">
    <w:p w14:paraId="681BD1C3" w14:textId="77777777" w:rsidR="00752473" w:rsidRDefault="00752473" w:rsidP="003D4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5169"/>
    <w:multiLevelType w:val="hybridMultilevel"/>
    <w:tmpl w:val="AE9C490C"/>
    <w:lvl w:ilvl="0" w:tplc="5E648A4A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</w:lvl>
    <w:lvl w:ilvl="1" w:tplc="0415000B">
      <w:start w:val="1"/>
      <w:numFmt w:val="bullet"/>
      <w:lvlText w:val=""/>
      <w:lvlJc w:val="left"/>
      <w:pPr>
        <w:tabs>
          <w:tab w:val="num" w:pos="1437"/>
        </w:tabs>
        <w:ind w:left="1437" w:hanging="360"/>
      </w:pPr>
      <w:rPr>
        <w:rFonts w:ascii="Wingdings" w:hAnsi="Wingdings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326661"/>
    <w:multiLevelType w:val="hybridMultilevel"/>
    <w:tmpl w:val="841477B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D4922"/>
    <w:multiLevelType w:val="hybridMultilevel"/>
    <w:tmpl w:val="CB9E00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872720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13808">
    <w:abstractNumId w:val="0"/>
  </w:num>
  <w:num w:numId="3" w16cid:durableId="1479498918">
    <w:abstractNumId w:val="2"/>
  </w:num>
  <w:num w:numId="4" w16cid:durableId="1708917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495"/>
    <w:rsid w:val="0006041F"/>
    <w:rsid w:val="000736FF"/>
    <w:rsid w:val="001521D9"/>
    <w:rsid w:val="001560C7"/>
    <w:rsid w:val="00175123"/>
    <w:rsid w:val="001830AA"/>
    <w:rsid w:val="001C6089"/>
    <w:rsid w:val="001D0B39"/>
    <w:rsid w:val="001D3B60"/>
    <w:rsid w:val="00221495"/>
    <w:rsid w:val="002229C2"/>
    <w:rsid w:val="002E1215"/>
    <w:rsid w:val="003074A0"/>
    <w:rsid w:val="003707BC"/>
    <w:rsid w:val="00395996"/>
    <w:rsid w:val="003B1FB6"/>
    <w:rsid w:val="003B4E1D"/>
    <w:rsid w:val="003C40C4"/>
    <w:rsid w:val="003D4195"/>
    <w:rsid w:val="004E43D4"/>
    <w:rsid w:val="00562D3C"/>
    <w:rsid w:val="00581A14"/>
    <w:rsid w:val="005F755C"/>
    <w:rsid w:val="006619B7"/>
    <w:rsid w:val="00742A42"/>
    <w:rsid w:val="00752473"/>
    <w:rsid w:val="007600FF"/>
    <w:rsid w:val="00766FB6"/>
    <w:rsid w:val="007A7368"/>
    <w:rsid w:val="00852E9B"/>
    <w:rsid w:val="008A3B5A"/>
    <w:rsid w:val="008E681C"/>
    <w:rsid w:val="008F1E36"/>
    <w:rsid w:val="00945946"/>
    <w:rsid w:val="00A57A3D"/>
    <w:rsid w:val="00A80C5A"/>
    <w:rsid w:val="00B10C60"/>
    <w:rsid w:val="00B25F60"/>
    <w:rsid w:val="00B370F9"/>
    <w:rsid w:val="00B7099D"/>
    <w:rsid w:val="00BB364A"/>
    <w:rsid w:val="00BD29A5"/>
    <w:rsid w:val="00BD4A24"/>
    <w:rsid w:val="00BE34F9"/>
    <w:rsid w:val="00C47C1C"/>
    <w:rsid w:val="00C55772"/>
    <w:rsid w:val="00C7372D"/>
    <w:rsid w:val="00CD7330"/>
    <w:rsid w:val="00CF7580"/>
    <w:rsid w:val="00D2410F"/>
    <w:rsid w:val="00D54C2A"/>
    <w:rsid w:val="00E37898"/>
    <w:rsid w:val="00E84C65"/>
    <w:rsid w:val="00EE7045"/>
    <w:rsid w:val="00F40F29"/>
    <w:rsid w:val="00F504BB"/>
    <w:rsid w:val="00F50C96"/>
    <w:rsid w:val="00F70985"/>
    <w:rsid w:val="00F733D4"/>
    <w:rsid w:val="00F7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F3347"/>
  <w15:docId w15:val="{ACBB95DD-3208-4ACF-B392-9EA80771F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1495"/>
    <w:rPr>
      <w:rFonts w:ascii="Times New Roman" w:eastAsia="Times New Roman" w:hAnsi="Times New Roman"/>
      <w:sz w:val="24"/>
      <w:szCs w:val="24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221495"/>
    <w:pPr>
      <w:keepNext/>
      <w:spacing w:line="360" w:lineRule="auto"/>
      <w:ind w:left="357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semiHidden/>
    <w:rsid w:val="00221495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221495"/>
    <w:pPr>
      <w:ind w:left="360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2149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2149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378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7898"/>
    <w:rPr>
      <w:rFonts w:ascii="Tahoma" w:eastAsia="Times New Roman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41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419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4195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41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4195"/>
    <w:rPr>
      <w:rFonts w:ascii="Times New Roman" w:eastAsia="Times New Roman" w:hAnsi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419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4195"/>
    <w:rPr>
      <w:rFonts w:ascii="Times New Roman" w:eastAsia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4195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419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4195"/>
    <w:rPr>
      <w:rFonts w:ascii="Times New Roman" w:eastAsia="Times New Roman" w:hAnsi="Times New Roma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41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68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B3688-2C35-4547-AB21-B85536D68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444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Stołecznego Warszawy</Company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jjagodzinski</dc:creator>
  <cp:lastModifiedBy>Boruc Piotr</cp:lastModifiedBy>
  <cp:revision>6</cp:revision>
  <cp:lastPrinted>2024-06-17T11:18:00Z</cp:lastPrinted>
  <dcterms:created xsi:type="dcterms:W3CDTF">2019-05-23T12:43:00Z</dcterms:created>
  <dcterms:modified xsi:type="dcterms:W3CDTF">2026-09-23T05:09:00Z</dcterms:modified>
</cp:coreProperties>
</file>